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A5EC" w14:textId="68183888" w:rsidR="00872E32" w:rsidRDefault="00872E32" w:rsidP="00872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PRAVIDLA PRO PODÁVÁNÍ STÍŽNOSTÍ</w:t>
      </w:r>
    </w:p>
    <w:p w14:paraId="643EB8B4" w14:textId="12CD34AE" w:rsidR="005C5775" w:rsidRDefault="00872E32" w:rsidP="005C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INFORMACE </w:t>
      </w:r>
      <w:r w:rsidR="005C5775" w:rsidRPr="004E5182"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</w:rPr>
        <w:t xml:space="preserve"> </w:t>
      </w:r>
      <w:r w:rsidR="005C5775" w:rsidRPr="004E5182">
        <w:rPr>
          <w:rFonts w:ascii="Arial" w:hAnsi="Arial" w:cs="Arial"/>
          <w:b/>
          <w:bCs/>
        </w:rPr>
        <w:t xml:space="preserve">KLIENTY </w:t>
      </w:r>
      <w:r w:rsidR="000D3704">
        <w:rPr>
          <w:rFonts w:ascii="Arial" w:hAnsi="Arial" w:cs="Arial"/>
          <w:b/>
          <w:bCs/>
        </w:rPr>
        <w:t>CHRÁNĚNÉHO BYDLENÍ</w:t>
      </w:r>
      <w:r w:rsidR="007206C4">
        <w:rPr>
          <w:rFonts w:ascii="Arial" w:hAnsi="Arial" w:cs="Arial"/>
          <w:b/>
          <w:bCs/>
        </w:rPr>
        <w:t xml:space="preserve"> – STARÉ MĚSTO</w:t>
      </w:r>
      <w:r w:rsidR="005C5775" w:rsidRPr="004E5182">
        <w:rPr>
          <w:rFonts w:ascii="Arial" w:hAnsi="Arial" w:cs="Arial"/>
          <w:b/>
          <w:bCs/>
        </w:rPr>
        <w:t xml:space="preserve"> O MOŽNOSTI PODAT STÍŽNOST</w:t>
      </w:r>
    </w:p>
    <w:p w14:paraId="4DE97630" w14:textId="37521D67" w:rsidR="005C5775" w:rsidRDefault="005C5775" w:rsidP="005C5775">
      <w:pPr>
        <w:rPr>
          <w:rFonts w:ascii="Arial" w:hAnsi="Arial" w:cs="Arial"/>
        </w:rPr>
      </w:pPr>
      <w:r w:rsidRPr="004E5182">
        <w:rPr>
          <w:rFonts w:ascii="Arial" w:hAnsi="Arial" w:cs="Arial"/>
        </w:rPr>
        <w:t>Vážený kliente</w:t>
      </w:r>
      <w:r>
        <w:rPr>
          <w:rFonts w:ascii="Arial" w:hAnsi="Arial" w:cs="Arial"/>
        </w:rPr>
        <w:t>,</w:t>
      </w:r>
    </w:p>
    <w:p w14:paraId="7D3C3CA9" w14:textId="1F4C79D0" w:rsidR="005C5775" w:rsidRPr="005C5775" w:rsidRDefault="005C5775" w:rsidP="005C5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našem zařízení si vážíme každého podnětu, který nám pomáhá zlepšovat kvalitu poskytovaných služeb. Máte plné právo vyjádřit nespokojenost se službou či s chováním pracovníků prostřednictvím stížnosti. </w:t>
      </w:r>
    </w:p>
    <w:p w14:paraId="37E7EE8A" w14:textId="5D0CCDA5" w:rsidR="005C5775" w:rsidRPr="000A55CA" w:rsidRDefault="005C5775" w:rsidP="005C577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A55CA">
        <w:rPr>
          <w:rFonts w:ascii="Arial" w:hAnsi="Arial" w:cs="Arial"/>
          <w:b/>
          <w:bCs/>
          <w:sz w:val="28"/>
          <w:szCs w:val="28"/>
        </w:rPr>
        <w:t>Kdo může podat stížnost?</w:t>
      </w:r>
    </w:p>
    <w:p w14:paraId="57B70563" w14:textId="77777777" w:rsidR="005C5775" w:rsidRDefault="005C5775" w:rsidP="005C5775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Klient sociální služby,</w:t>
      </w:r>
    </w:p>
    <w:p w14:paraId="23569E54" w14:textId="77777777" w:rsidR="005C5775" w:rsidRDefault="005C5775" w:rsidP="005C5775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Zákonný zástupce, opatrovník, podpůrce,</w:t>
      </w:r>
    </w:p>
    <w:p w14:paraId="4D04BD8E" w14:textId="77777777" w:rsidR="005C5775" w:rsidRDefault="005C5775" w:rsidP="005C5775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blízká, pokud uživatel nemůže podat stížnost,</w:t>
      </w:r>
    </w:p>
    <w:p w14:paraId="49E8BD89" w14:textId="77777777" w:rsidR="005C5775" w:rsidRDefault="005C5775" w:rsidP="005C5775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Zmocněnec,</w:t>
      </w:r>
    </w:p>
    <w:p w14:paraId="00BC1F85" w14:textId="77777777" w:rsidR="005C5775" w:rsidRDefault="005C5775" w:rsidP="005C5775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Člen domácnosti, pokud zastupuje klienta dle občanského zákoníků,</w:t>
      </w:r>
    </w:p>
    <w:p w14:paraId="4C11D043" w14:textId="77777777" w:rsidR="005C5775" w:rsidRDefault="005C5775" w:rsidP="005C5775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Zaměstnanec zařízení</w:t>
      </w:r>
    </w:p>
    <w:p w14:paraId="626F74DA" w14:textId="77777777" w:rsidR="005C5775" w:rsidRDefault="005C5775" w:rsidP="005C5775">
      <w:pPr>
        <w:jc w:val="both"/>
        <w:rPr>
          <w:rFonts w:ascii="Arial" w:hAnsi="Arial" w:cs="Arial"/>
        </w:rPr>
      </w:pPr>
    </w:p>
    <w:p w14:paraId="5EA04038" w14:textId="335ED779" w:rsidR="005C5775" w:rsidRDefault="005C5775" w:rsidP="005C577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A55CA">
        <w:rPr>
          <w:rFonts w:ascii="Arial" w:hAnsi="Arial" w:cs="Arial"/>
          <w:b/>
          <w:bCs/>
          <w:sz w:val="28"/>
          <w:szCs w:val="28"/>
        </w:rPr>
        <w:t>Jak lze stížnost podat?</w:t>
      </w:r>
    </w:p>
    <w:p w14:paraId="44CC8B98" w14:textId="77777777" w:rsidR="005C5775" w:rsidRPr="002B680D" w:rsidRDefault="005C5775" w:rsidP="005C577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0A55CA">
        <w:rPr>
          <w:rFonts w:ascii="Arial" w:hAnsi="Arial" w:cs="Arial"/>
        </w:rPr>
        <w:t>Písemně (osobně, poštou, e-mailem)</w:t>
      </w:r>
      <w:r>
        <w:rPr>
          <w:rFonts w:ascii="Arial" w:hAnsi="Arial" w:cs="Arial"/>
        </w:rPr>
        <w:t>,</w:t>
      </w:r>
    </w:p>
    <w:p w14:paraId="76142B98" w14:textId="77777777" w:rsidR="005C5775" w:rsidRPr="002B680D" w:rsidRDefault="005C5775" w:rsidP="005C577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Ústně zaměstnanci nebo vedení zařízení,</w:t>
      </w:r>
    </w:p>
    <w:p w14:paraId="7ED95D34" w14:textId="77777777" w:rsidR="005C5775" w:rsidRDefault="005C5775" w:rsidP="005C577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A2ADA">
        <w:rPr>
          <w:rFonts w:ascii="Arial" w:hAnsi="Arial" w:cs="Arial"/>
        </w:rPr>
        <w:t>Prostřednictvím schránky důvěry/ schránky stížnosti</w:t>
      </w:r>
    </w:p>
    <w:p w14:paraId="73D97ECF" w14:textId="77777777" w:rsidR="005C5775" w:rsidRDefault="005C5775" w:rsidP="005C577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Anonymně</w:t>
      </w:r>
    </w:p>
    <w:p w14:paraId="79E2D331" w14:textId="77777777" w:rsidR="005C5775" w:rsidRDefault="005C5775" w:rsidP="005C5775">
      <w:pPr>
        <w:jc w:val="both"/>
        <w:rPr>
          <w:rFonts w:ascii="Arial" w:hAnsi="Arial" w:cs="Arial"/>
        </w:rPr>
      </w:pPr>
    </w:p>
    <w:p w14:paraId="0A883053" w14:textId="2799A21C" w:rsidR="005C5775" w:rsidRDefault="005C5775" w:rsidP="005C577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869DE">
        <w:rPr>
          <w:rFonts w:ascii="Arial" w:hAnsi="Arial" w:cs="Arial"/>
          <w:b/>
          <w:bCs/>
          <w:sz w:val="28"/>
          <w:szCs w:val="28"/>
        </w:rPr>
        <w:t>Jak bude stížnost vyřízena?</w:t>
      </w:r>
    </w:p>
    <w:p w14:paraId="25B28B76" w14:textId="77777777" w:rsidR="005C5775" w:rsidRPr="000869DE" w:rsidRDefault="005C5775" w:rsidP="005C5775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Stížnost bude řádně prošetřena,</w:t>
      </w:r>
    </w:p>
    <w:p w14:paraId="4D9D0742" w14:textId="77777777" w:rsidR="005C5775" w:rsidRPr="00526291" w:rsidRDefault="005C5775" w:rsidP="005C5775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Do 30 dnů obdržíte odpověď (v odůvodněných případech do 60 dnů)</w:t>
      </w:r>
    </w:p>
    <w:p w14:paraId="1C2C3D34" w14:textId="77777777" w:rsidR="005C5775" w:rsidRPr="00445BB1" w:rsidRDefault="005C5775" w:rsidP="005C5775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O výsledku budete informováni dle Vámi zvoleného způsobu</w:t>
      </w:r>
    </w:p>
    <w:p w14:paraId="6834BFA4" w14:textId="77777777" w:rsidR="005C5775" w:rsidRDefault="005C5775" w:rsidP="005C577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CFC6041" w14:textId="68A651CC" w:rsidR="005C5775" w:rsidRDefault="005C5775" w:rsidP="005C577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Bezpečnost a důvěra:</w:t>
      </w:r>
    </w:p>
    <w:p w14:paraId="09057223" w14:textId="77777777" w:rsidR="005C5775" w:rsidRPr="00445BB1" w:rsidRDefault="005C5775" w:rsidP="005C5775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Podaní stížnosti </w:t>
      </w:r>
      <w:r w:rsidRPr="00445BB1">
        <w:rPr>
          <w:rFonts w:ascii="Arial" w:hAnsi="Arial" w:cs="Arial"/>
          <w:b/>
          <w:bCs/>
        </w:rPr>
        <w:t>Vám nemůže způsobit žádnou újmu</w:t>
      </w:r>
      <w:r>
        <w:rPr>
          <w:rFonts w:ascii="Arial" w:hAnsi="Arial" w:cs="Arial"/>
        </w:rPr>
        <w:t>,</w:t>
      </w:r>
    </w:p>
    <w:p w14:paraId="30F857FF" w14:textId="77777777" w:rsidR="005C5775" w:rsidRPr="001A6A20" w:rsidRDefault="005C5775" w:rsidP="005C5775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Pokud potřebujete pomoc, pracovník Vám stížnost pomůže sepsat,</w:t>
      </w:r>
    </w:p>
    <w:p w14:paraId="42549CB7" w14:textId="77777777" w:rsidR="005C5775" w:rsidRPr="00CE7584" w:rsidRDefault="005C5775" w:rsidP="005C5775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Stížnosti jsou řešeny </w:t>
      </w:r>
      <w:r w:rsidRPr="001A6A20">
        <w:rPr>
          <w:rFonts w:ascii="Arial" w:hAnsi="Arial" w:cs="Arial"/>
          <w:b/>
          <w:bCs/>
        </w:rPr>
        <w:t>důstojně, nestranně a důvěrně</w:t>
      </w:r>
      <w:r>
        <w:rPr>
          <w:rFonts w:ascii="Arial" w:hAnsi="Arial" w:cs="Arial"/>
        </w:rPr>
        <w:t xml:space="preserve">. </w:t>
      </w:r>
    </w:p>
    <w:p w14:paraId="430CF278" w14:textId="77777777" w:rsidR="005C5775" w:rsidRPr="00CE7584" w:rsidRDefault="005C5775" w:rsidP="005C5775">
      <w:pPr>
        <w:pStyle w:val="Odstavecseseznamem"/>
        <w:jc w:val="both"/>
        <w:rPr>
          <w:rFonts w:ascii="Arial" w:hAnsi="Arial" w:cs="Arial"/>
          <w:b/>
          <w:bCs/>
          <w:sz w:val="28"/>
          <w:szCs w:val="28"/>
        </w:rPr>
      </w:pPr>
    </w:p>
    <w:p w14:paraId="4BA02D0A" w14:textId="1A205188" w:rsidR="005C5775" w:rsidRDefault="005C5775" w:rsidP="005C577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Nejste-li spokojeni s vyřízením:</w:t>
      </w:r>
    </w:p>
    <w:p w14:paraId="08D508BC" w14:textId="145E02EE" w:rsidR="005C5775" w:rsidRPr="005C5775" w:rsidRDefault="005C5775" w:rsidP="005C577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12068">
        <w:rPr>
          <w:rFonts w:ascii="Arial" w:hAnsi="Arial" w:cs="Arial"/>
        </w:rPr>
        <w:t xml:space="preserve">Můžete se do 60 dnů od obdržení vyrozumění na Ministerstvo práce a sociálních věci se žádostí o přezkum způsobu vyřízení stížnosti. </w:t>
      </w:r>
    </w:p>
    <w:p w14:paraId="6FBCD28F" w14:textId="77777777" w:rsidR="005C5775" w:rsidRPr="002F56D3" w:rsidRDefault="005C5775" w:rsidP="005C5775">
      <w:pPr>
        <w:jc w:val="both"/>
        <w:rPr>
          <w:rFonts w:ascii="Arial" w:hAnsi="Arial" w:cs="Arial"/>
          <w:sz w:val="28"/>
          <w:szCs w:val="28"/>
        </w:rPr>
      </w:pPr>
    </w:p>
    <w:p w14:paraId="39E6B5FB" w14:textId="77777777" w:rsidR="005C5775" w:rsidRPr="002F56D3" w:rsidRDefault="005C5775" w:rsidP="005C577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F56D3">
        <w:rPr>
          <w:rFonts w:ascii="Arial" w:hAnsi="Arial" w:cs="Arial"/>
          <w:b/>
          <w:bCs/>
          <w:sz w:val="28"/>
          <w:szCs w:val="28"/>
        </w:rPr>
        <w:t>Děkujeme, že nám pomáháte službu zlepšovat.</w:t>
      </w:r>
    </w:p>
    <w:p w14:paraId="4C582BE2" w14:textId="62E025BD" w:rsidR="005C5775" w:rsidRDefault="005C5775">
      <w:pPr>
        <w:rPr>
          <w:rFonts w:ascii="Comic Sans MS" w:hAnsi="Comic Sans MS" w:cs="Arial"/>
          <w:b/>
          <w:bCs/>
          <w:sz w:val="28"/>
          <w:szCs w:val="28"/>
        </w:rPr>
      </w:pPr>
    </w:p>
    <w:p w14:paraId="02865406" w14:textId="14E911AF" w:rsidR="00252DFD" w:rsidRPr="00413BE1" w:rsidRDefault="004D51A5" w:rsidP="005F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3F420F"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10D0D0" wp14:editId="1838F8B7">
                <wp:simplePos x="0" y="0"/>
                <wp:positionH relativeFrom="column">
                  <wp:posOffset>-103909</wp:posOffset>
                </wp:positionH>
                <wp:positionV relativeFrom="paragraph">
                  <wp:posOffset>-119265</wp:posOffset>
                </wp:positionV>
                <wp:extent cx="7044863" cy="8894272"/>
                <wp:effectExtent l="0" t="0" r="22860" b="2159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863" cy="88942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492C" id="Obdélník 18" o:spid="_x0000_s1026" style="position:absolute;margin-left:-8.2pt;margin-top:-9.4pt;width:554.7pt;height:70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" filled="f" strokecolor="#8eaadb [1940]" strokeweight="1pt"/>
            </w:pict>
          </mc:Fallback>
        </mc:AlternateContent>
      </w:r>
      <w:r w:rsidR="00B07DFE" w:rsidRPr="00413BE1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761A9DD" wp14:editId="2F67F6DA">
            <wp:simplePos x="0" y="0"/>
            <wp:positionH relativeFrom="margin">
              <wp:align>left</wp:align>
            </wp:positionH>
            <wp:positionV relativeFrom="paragraph">
              <wp:posOffset>28113</wp:posOffset>
            </wp:positionV>
            <wp:extent cx="1805940" cy="2260600"/>
            <wp:effectExtent l="0" t="0" r="3810" b="6350"/>
            <wp:wrapSquare wrapText="bothSides"/>
            <wp:docPr id="7" name="obrázek 2" descr="claim customer concept. tiny characters with sad face holding huge paper. client complaint, negative feedback, service dislike, rejection, not approved and unhappy people. cartoon vector illustration - complaint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im customer concept. tiny characters with sad face holding huge paper. client complaint, negative feedback, service dislike, rejection, not approved and unhappy people. cartoon vector illustration - complaint stock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0" t="4266" r="14134" b="4266"/>
                    <a:stretch/>
                  </pic:blipFill>
                  <pic:spPr bwMode="auto">
                    <a:xfrm>
                      <a:off x="0" y="0"/>
                      <a:ext cx="180594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S</w:t>
      </w:r>
      <w:r w:rsidR="00F50ACE" w:rsidRPr="00413BE1">
        <w:rPr>
          <w:rFonts w:ascii="Comic Sans MS" w:hAnsi="Comic Sans MS" w:cs="Arial"/>
          <w:b/>
          <w:bCs/>
          <w:sz w:val="28"/>
          <w:szCs w:val="28"/>
        </w:rPr>
        <w:t> </w:t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T</w:t>
      </w:r>
      <w:r w:rsidR="00F50ACE" w:rsidRPr="00413BE1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Í</w:t>
      </w:r>
      <w:r w:rsidR="00F50ACE" w:rsidRPr="00413BE1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Ž</w:t>
      </w:r>
      <w:r w:rsidR="00F50ACE" w:rsidRPr="00413BE1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N</w:t>
      </w:r>
      <w:r w:rsidR="00F50ACE" w:rsidRPr="00413BE1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O</w:t>
      </w:r>
      <w:r w:rsidR="00F50ACE" w:rsidRPr="00413BE1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S</w:t>
      </w:r>
      <w:r w:rsidR="00F50ACE" w:rsidRPr="00413BE1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027B35" w:rsidRPr="00413BE1">
        <w:rPr>
          <w:rFonts w:ascii="Comic Sans MS" w:hAnsi="Comic Sans MS" w:cs="Arial"/>
          <w:b/>
          <w:bCs/>
          <w:sz w:val="28"/>
          <w:szCs w:val="28"/>
        </w:rPr>
        <w:t>T</w:t>
      </w:r>
    </w:p>
    <w:p w14:paraId="275E48D9" w14:textId="195504F3" w:rsidR="00B07DFE" w:rsidRPr="003F420F" w:rsidRDefault="00B07DFE" w:rsidP="007A6566">
      <w:pPr>
        <w:jc w:val="center"/>
        <w:rPr>
          <w:rFonts w:ascii="Comic Sans MS" w:hAnsi="Comic Sans MS" w:cs="Arial"/>
          <w:sz w:val="28"/>
          <w:szCs w:val="28"/>
        </w:rPr>
      </w:pPr>
      <w:r w:rsidRPr="003F420F">
        <w:rPr>
          <w:rFonts w:ascii="Comic Sans MS" w:hAnsi="Comic Sans MS" w:cs="Arial"/>
          <w:b/>
          <w:bCs/>
          <w:sz w:val="28"/>
          <w:szCs w:val="28"/>
        </w:rPr>
        <w:t>Mám právo si stěžovat</w:t>
      </w:r>
      <w:r w:rsidRPr="003F420F">
        <w:rPr>
          <w:rFonts w:ascii="Comic Sans MS" w:hAnsi="Comic Sans MS" w:cs="Arial"/>
          <w:sz w:val="28"/>
          <w:szCs w:val="28"/>
        </w:rPr>
        <w:t>.</w:t>
      </w:r>
    </w:p>
    <w:p w14:paraId="2E58EA9B" w14:textId="6B06E05B" w:rsidR="00B07DFE" w:rsidRPr="00413BE1" w:rsidRDefault="00332066" w:rsidP="00413BE1">
      <w:pPr>
        <w:jc w:val="center"/>
        <w:rPr>
          <w:rFonts w:ascii="Comic Sans MS" w:hAnsi="Comic Sans MS" w:cs="Arial"/>
          <w:sz w:val="27"/>
          <w:szCs w:val="27"/>
        </w:rPr>
      </w:pPr>
      <w:r w:rsidRPr="00413BE1">
        <w:rPr>
          <w:rFonts w:ascii="Comic Sans MS" w:hAnsi="Comic Sans MS" w:cs="Arial"/>
          <w:sz w:val="27"/>
          <w:szCs w:val="27"/>
        </w:rPr>
        <w:t>Mám právo si stěžovat na věci, které se týkají m</w:t>
      </w:r>
      <w:r w:rsidR="00252DFD" w:rsidRPr="00413BE1">
        <w:rPr>
          <w:rFonts w:ascii="Comic Sans MS" w:hAnsi="Comic Sans MS" w:cs="Arial"/>
          <w:sz w:val="27"/>
          <w:szCs w:val="27"/>
        </w:rPr>
        <w:t>ého</w:t>
      </w:r>
      <w:r w:rsidRPr="00413BE1">
        <w:rPr>
          <w:rFonts w:ascii="Comic Sans MS" w:hAnsi="Comic Sans MS" w:cs="Arial"/>
          <w:sz w:val="27"/>
          <w:szCs w:val="27"/>
        </w:rPr>
        <w:t xml:space="preserve"> života v chráněném bydlení</w:t>
      </w:r>
      <w:r w:rsidR="00B07DFE" w:rsidRPr="00413BE1">
        <w:rPr>
          <w:rFonts w:ascii="Comic Sans MS" w:hAnsi="Comic Sans MS" w:cs="Arial"/>
          <w:sz w:val="27"/>
          <w:szCs w:val="27"/>
        </w:rPr>
        <w:t>.</w:t>
      </w:r>
    </w:p>
    <w:p w14:paraId="5BA1134F" w14:textId="4E1F4076" w:rsidR="00332066" w:rsidRPr="00413BE1" w:rsidRDefault="00252DFD" w:rsidP="00413BE1">
      <w:pPr>
        <w:jc w:val="center"/>
        <w:rPr>
          <w:rFonts w:ascii="Comic Sans MS" w:hAnsi="Comic Sans MS" w:cs="Arial"/>
          <w:sz w:val="27"/>
          <w:szCs w:val="27"/>
        </w:rPr>
      </w:pPr>
      <w:r w:rsidRPr="00413BE1">
        <w:rPr>
          <w:rFonts w:ascii="Comic Sans MS" w:hAnsi="Comic Sans MS" w:cs="Arial"/>
          <w:sz w:val="27"/>
          <w:szCs w:val="27"/>
        </w:rPr>
        <w:t>Můžu si</w:t>
      </w:r>
      <w:r w:rsidR="00B07DFE" w:rsidRPr="00413BE1">
        <w:rPr>
          <w:rFonts w:ascii="Comic Sans MS" w:hAnsi="Comic Sans MS" w:cs="Arial"/>
          <w:sz w:val="27"/>
          <w:szCs w:val="27"/>
        </w:rPr>
        <w:t xml:space="preserve"> stěžovat, pokud nejsem spokojený se sociální službou.</w:t>
      </w:r>
    </w:p>
    <w:p w14:paraId="132811B7" w14:textId="54DE274F" w:rsidR="00332066" w:rsidRPr="00413BE1" w:rsidRDefault="003F4F98" w:rsidP="00413BE1">
      <w:pPr>
        <w:jc w:val="center"/>
        <w:rPr>
          <w:rFonts w:ascii="Comic Sans MS" w:hAnsi="Comic Sans MS" w:cs="Arial"/>
          <w:sz w:val="27"/>
          <w:szCs w:val="27"/>
        </w:rPr>
      </w:pPr>
      <w:r w:rsidRPr="00413BE1">
        <w:rPr>
          <w:noProof/>
        </w:rPr>
        <w:drawing>
          <wp:anchor distT="0" distB="0" distL="114300" distR="114300" simplePos="0" relativeHeight="251658240" behindDoc="0" locked="0" layoutInCell="1" allowOverlap="1" wp14:anchorId="07A593A8" wp14:editId="2871C38E">
            <wp:simplePos x="0" y="0"/>
            <wp:positionH relativeFrom="margin">
              <wp:posOffset>4754880</wp:posOffset>
            </wp:positionH>
            <wp:positionV relativeFrom="paragraph">
              <wp:posOffset>353060</wp:posOffset>
            </wp:positionV>
            <wp:extent cx="2083435" cy="2060575"/>
            <wp:effectExtent l="0" t="0" r="0" b="0"/>
            <wp:wrapSquare wrapText="bothSides"/>
            <wp:docPr id="20" name="obrázek 4" descr="Young angry woman, mad expression,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ng angry woman, mad expression, Vector illustratio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BE1">
        <w:rPr>
          <w:noProof/>
        </w:rPr>
        <w:drawing>
          <wp:anchor distT="0" distB="0" distL="114300" distR="114300" simplePos="0" relativeHeight="251662336" behindDoc="0" locked="0" layoutInCell="1" allowOverlap="1" wp14:anchorId="3F046CB8" wp14:editId="44987949">
            <wp:simplePos x="0" y="0"/>
            <wp:positionH relativeFrom="margin">
              <wp:posOffset>2377440</wp:posOffset>
            </wp:positionH>
            <wp:positionV relativeFrom="paragraph">
              <wp:posOffset>330200</wp:posOffset>
            </wp:positionV>
            <wp:extent cx="2133600" cy="2103120"/>
            <wp:effectExtent l="0" t="0" r="0" b="0"/>
            <wp:wrapSquare wrapText="bothSides"/>
            <wp:docPr id="9" name="obrázek 4" descr="couple of man and woman having a question marks - osoba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ple of man and woman having a question marks - osoba stock ilustra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4E1" w:rsidRPr="00413BE1">
        <w:rPr>
          <w:noProof/>
        </w:rPr>
        <w:drawing>
          <wp:anchor distT="0" distB="0" distL="114300" distR="114300" simplePos="0" relativeHeight="251657216" behindDoc="0" locked="0" layoutInCell="1" allowOverlap="1" wp14:anchorId="1088AA86" wp14:editId="6B555B32">
            <wp:simplePos x="0" y="0"/>
            <wp:positionH relativeFrom="margin">
              <wp:posOffset>75565</wp:posOffset>
            </wp:positionH>
            <wp:positionV relativeFrom="paragraph">
              <wp:posOffset>328930</wp:posOffset>
            </wp:positionV>
            <wp:extent cx="2105025" cy="2105025"/>
            <wp:effectExtent l="0" t="0" r="9525" b="9525"/>
            <wp:wrapSquare wrapText="bothSides"/>
            <wp:docPr id="19" name="obrázek 2" descr="young angry man, mad expression, vector illustration. - šok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ng angry man, mad expression, vector illustration. - šok stock ilustr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066" w:rsidRPr="00413BE1">
        <w:rPr>
          <w:rFonts w:ascii="Comic Sans MS" w:hAnsi="Comic Sans MS" w:cs="Arial"/>
          <w:sz w:val="27"/>
          <w:szCs w:val="27"/>
        </w:rPr>
        <w:t xml:space="preserve">Můžu </w:t>
      </w:r>
      <w:r w:rsidR="00B07DFE" w:rsidRPr="00413BE1">
        <w:rPr>
          <w:rFonts w:ascii="Comic Sans MS" w:hAnsi="Comic Sans MS" w:cs="Arial"/>
          <w:sz w:val="27"/>
          <w:szCs w:val="27"/>
        </w:rPr>
        <w:t xml:space="preserve">také </w:t>
      </w:r>
      <w:r w:rsidR="00332066" w:rsidRPr="00413BE1">
        <w:rPr>
          <w:rFonts w:ascii="Comic Sans MS" w:hAnsi="Comic Sans MS" w:cs="Arial"/>
          <w:sz w:val="27"/>
          <w:szCs w:val="27"/>
        </w:rPr>
        <w:t>podávat podněty, návrhy, připomínky a pochvaly.</w:t>
      </w:r>
    </w:p>
    <w:p w14:paraId="5CBA309E" w14:textId="53D5D229" w:rsidR="00477503" w:rsidRPr="003F420F" w:rsidRDefault="00477503" w:rsidP="003E7032">
      <w:pPr>
        <w:rPr>
          <w:rFonts w:ascii="Comic Sans MS" w:hAnsi="Comic Sans MS" w:cs="Arial"/>
          <w:sz w:val="24"/>
          <w:szCs w:val="24"/>
        </w:rPr>
      </w:pPr>
    </w:p>
    <w:p w14:paraId="788E7F1C" w14:textId="6A764614" w:rsidR="00477503" w:rsidRPr="003F420F" w:rsidRDefault="00027B35" w:rsidP="00413B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3F420F">
        <w:rPr>
          <w:rFonts w:ascii="Comic Sans MS" w:hAnsi="Comic Sans MS" w:cs="Arial"/>
          <w:b/>
          <w:bCs/>
          <w:sz w:val="28"/>
          <w:szCs w:val="28"/>
        </w:rPr>
        <w:t>JAK MŮŽU PODAT STÍŽNOST, PŘIPOMÍNKU NEBO POCHVALU?</w:t>
      </w:r>
    </w:p>
    <w:p w14:paraId="109B712D" w14:textId="77777777" w:rsidR="00941F32" w:rsidRDefault="00941F32" w:rsidP="003E7032">
      <w:pPr>
        <w:rPr>
          <w:rFonts w:ascii="Comic Sans MS" w:hAnsi="Comic Sans MS" w:cs="Arial"/>
          <w:sz w:val="28"/>
          <w:szCs w:val="28"/>
        </w:rPr>
      </w:pPr>
    </w:p>
    <w:p w14:paraId="730A6D53" w14:textId="77777777" w:rsidR="00941F32" w:rsidRDefault="00941F32" w:rsidP="003E7032">
      <w:pPr>
        <w:rPr>
          <w:rFonts w:ascii="Comic Sans MS" w:hAnsi="Comic Sans MS" w:cs="Arial"/>
          <w:sz w:val="28"/>
          <w:szCs w:val="28"/>
        </w:rPr>
      </w:pPr>
    </w:p>
    <w:p w14:paraId="02BD6C47" w14:textId="25AF0969" w:rsidR="003E7032" w:rsidRDefault="00953482" w:rsidP="003E703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 wp14:anchorId="76DE3F8B" wp14:editId="1A3A3426">
            <wp:simplePos x="0" y="0"/>
            <wp:positionH relativeFrom="column">
              <wp:posOffset>4895850</wp:posOffset>
            </wp:positionH>
            <wp:positionV relativeFrom="paragraph">
              <wp:posOffset>694055</wp:posOffset>
            </wp:positionV>
            <wp:extent cx="1543050" cy="1509395"/>
            <wp:effectExtent l="0" t="0" r="0" b="0"/>
            <wp:wrapNone/>
            <wp:docPr id="1543208900" name="Obrázek 20" descr="Obsah obrázku nádoba, krabi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08900" name="Obrázek 20" descr="Obsah obrázku nádoba, krabice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A89" w:rsidRPr="00F50ACE">
        <w:rPr>
          <w:rFonts w:ascii="Comic Sans MS" w:hAnsi="Comic Sans MS"/>
          <w:noProof/>
        </w:rPr>
        <w:drawing>
          <wp:anchor distT="0" distB="0" distL="114300" distR="114300" simplePos="0" relativeHeight="251669504" behindDoc="0" locked="0" layoutInCell="1" allowOverlap="1" wp14:anchorId="21AD328B" wp14:editId="371D9527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1889760" cy="1558925"/>
            <wp:effectExtent l="0" t="0" r="0" b="7620"/>
            <wp:wrapSquare wrapText="bothSides"/>
            <wp:docPr id="11" name="obrázek 9" descr="flat vector illustration of man writing signature on contract document on blue background - psát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at vector illustration of man writing signature on contract document on blue background - psát stock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4" t="6380" r="13417" b="-3560"/>
                    <a:stretch/>
                  </pic:blipFill>
                  <pic:spPr bwMode="auto">
                    <a:xfrm>
                      <a:off x="0" y="0"/>
                      <a:ext cx="18897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A89" w:rsidRPr="00413BE1">
        <w:rPr>
          <w:rFonts w:ascii="Comic Sans MS" w:hAnsi="Comic Sans MS" w:cs="Arial"/>
          <w:sz w:val="28"/>
          <w:szCs w:val="28"/>
        </w:rPr>
        <w:t xml:space="preserve">Stížnost můžu </w:t>
      </w:r>
      <w:r w:rsidR="00BD5A89" w:rsidRPr="00413BE1">
        <w:rPr>
          <w:rFonts w:ascii="Comic Sans MS" w:hAnsi="Comic Sans MS" w:cs="Arial"/>
          <w:b/>
          <w:bCs/>
          <w:sz w:val="28"/>
          <w:szCs w:val="28"/>
        </w:rPr>
        <w:t>napsat</w:t>
      </w:r>
      <w:r w:rsidR="00BD5A89" w:rsidRPr="00413BE1">
        <w:rPr>
          <w:rFonts w:ascii="Comic Sans MS" w:hAnsi="Comic Sans MS" w:cs="Arial"/>
          <w:sz w:val="28"/>
          <w:szCs w:val="28"/>
        </w:rPr>
        <w:t xml:space="preserve"> a hodit do schránky</w:t>
      </w:r>
      <w:r w:rsidR="00252DFD" w:rsidRPr="00413BE1">
        <w:rPr>
          <w:rFonts w:ascii="Comic Sans MS" w:hAnsi="Comic Sans MS" w:cs="Arial"/>
          <w:sz w:val="28"/>
          <w:szCs w:val="28"/>
        </w:rPr>
        <w:t xml:space="preserve">. </w:t>
      </w:r>
      <w:r w:rsidR="00252DFD" w:rsidRPr="00413BE1">
        <w:rPr>
          <w:rFonts w:ascii="Comic Sans MS" w:hAnsi="Comic Sans MS" w:cs="Arial"/>
          <w:b/>
          <w:bCs/>
          <w:sz w:val="28"/>
          <w:szCs w:val="28"/>
        </w:rPr>
        <w:t>Schránka na stížnosti</w:t>
      </w:r>
      <w:r w:rsidR="00504604">
        <w:t xml:space="preserve">, </w:t>
      </w:r>
      <w:r w:rsidR="00504604" w:rsidRPr="00504604">
        <w:rPr>
          <w:rFonts w:ascii="Comic Sans MS" w:hAnsi="Comic Sans MS" w:cs="Arial"/>
          <w:sz w:val="28"/>
          <w:szCs w:val="28"/>
        </w:rPr>
        <w:t>která je umístěna</w:t>
      </w:r>
      <w:r w:rsidR="00941F32" w:rsidRPr="00941F32">
        <w:rPr>
          <w:rFonts w:ascii="Comic Sans MS" w:hAnsi="Comic Sans MS" w:cs="Arial"/>
          <w:sz w:val="28"/>
          <w:szCs w:val="28"/>
        </w:rPr>
        <w:t xml:space="preserve"> ve vstupní chodbě obou domů </w:t>
      </w:r>
      <w:r w:rsidR="00942C1C">
        <w:rPr>
          <w:rFonts w:ascii="Comic Sans MS" w:hAnsi="Comic Sans MS" w:cs="Arial"/>
          <w:sz w:val="28"/>
          <w:szCs w:val="28"/>
        </w:rPr>
        <w:t>c</w:t>
      </w:r>
      <w:r w:rsidR="00941F32">
        <w:rPr>
          <w:rFonts w:ascii="Comic Sans MS" w:hAnsi="Comic Sans MS" w:cs="Arial"/>
          <w:sz w:val="28"/>
          <w:szCs w:val="28"/>
        </w:rPr>
        <w:t>hráněného bydlení.</w:t>
      </w:r>
    </w:p>
    <w:p w14:paraId="01DCC5D8" w14:textId="77777777" w:rsidR="00941F32" w:rsidRDefault="00941F32" w:rsidP="003E7032">
      <w:pPr>
        <w:rPr>
          <w:rFonts w:ascii="Comic Sans MS" w:hAnsi="Comic Sans MS"/>
        </w:rPr>
      </w:pPr>
    </w:p>
    <w:p w14:paraId="7DCCB8EC" w14:textId="77777777" w:rsidR="00941F32" w:rsidRPr="00413BE1" w:rsidRDefault="00941F32" w:rsidP="003E7032">
      <w:pPr>
        <w:rPr>
          <w:rFonts w:ascii="Comic Sans MS" w:hAnsi="Comic Sans MS"/>
        </w:rPr>
      </w:pPr>
    </w:p>
    <w:p w14:paraId="4779CBD8" w14:textId="07F1FD00" w:rsidR="00F50ACE" w:rsidRPr="00413BE1" w:rsidRDefault="00E31058" w:rsidP="003E7032">
      <w:pPr>
        <w:rPr>
          <w:rFonts w:ascii="Comic Sans MS" w:hAnsi="Comic Sans MS" w:cs="Arial"/>
          <w:sz w:val="28"/>
          <w:szCs w:val="28"/>
        </w:rPr>
      </w:pPr>
      <w:r w:rsidRPr="00413BE1">
        <w:rPr>
          <w:rFonts w:ascii="Comic Sans MS" w:hAnsi="Comic Sans MS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212C20E" wp14:editId="37FEDE9C">
                <wp:simplePos x="0" y="0"/>
                <wp:positionH relativeFrom="column">
                  <wp:posOffset>1356995</wp:posOffset>
                </wp:positionH>
                <wp:positionV relativeFrom="paragraph">
                  <wp:posOffset>624205</wp:posOffset>
                </wp:positionV>
                <wp:extent cx="1779905" cy="195326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39B73" w14:textId="0FF6ACDB" w:rsidR="00F50ACE" w:rsidRPr="0028762C" w:rsidRDefault="00F50ACE" w:rsidP="007E25B6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762C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Moje stížnost bude platit, i když se na ni nepodepíšu. </w:t>
                            </w:r>
                            <w:r w:rsidR="007E25B6" w:rsidRPr="0028762C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8762C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Stížnosti bez podpisu se říká </w:t>
                            </w:r>
                            <w:r w:rsidRPr="0028762C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anonymní stížnost.</w:t>
                            </w:r>
                          </w:p>
                          <w:p w14:paraId="15B538A4" w14:textId="3E6F7301" w:rsidR="00F50ACE" w:rsidRPr="00F50ACE" w:rsidRDefault="00F50ACE" w:rsidP="00F50ACE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31CA430" w14:textId="524BA5B6" w:rsidR="00F50ACE" w:rsidRDefault="00F50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2C2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6.85pt;margin-top:49.15pt;width:140.15pt;height:153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RsDg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" stroked="f">
                <v:textbox>
                  <w:txbxContent>
                    <w:p w14:paraId="6D039B73" w14:textId="0FF6ACDB" w:rsidR="00F50ACE" w:rsidRPr="0028762C" w:rsidRDefault="00F50ACE" w:rsidP="007E25B6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8762C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Moje stížnost bude platit, i když se na ni nepodepíšu. </w:t>
                      </w:r>
                      <w:r w:rsidR="007E25B6" w:rsidRPr="0028762C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br/>
                      </w:r>
                      <w:r w:rsidRPr="0028762C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Stížnosti bez podpisu se říká </w:t>
                      </w:r>
                      <w:r w:rsidRPr="0028762C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anonymní stížnost.</w:t>
                      </w:r>
                    </w:p>
                    <w:p w14:paraId="15B538A4" w14:textId="3E6F7301" w:rsidR="00F50ACE" w:rsidRPr="00F50ACE" w:rsidRDefault="00F50ACE" w:rsidP="00F50ACE">
                      <w:pPr>
                        <w:rPr>
                          <w:rFonts w:ascii="Comic Sans MS" w:hAnsi="Comic Sans MS" w:cs="Arial"/>
                        </w:rPr>
                      </w:pPr>
                    </w:p>
                    <w:p w14:paraId="331CA430" w14:textId="524BA5B6" w:rsidR="00F50ACE" w:rsidRDefault="00F50ACE"/>
                  </w:txbxContent>
                </v:textbox>
                <w10:wrap type="square"/>
              </v:shape>
            </w:pict>
          </mc:Fallback>
        </mc:AlternateContent>
      </w:r>
      <w:r w:rsidR="0028762C" w:rsidRPr="00413BE1">
        <w:rPr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5D3F5D06" wp14:editId="1336BD9C">
            <wp:simplePos x="0" y="0"/>
            <wp:positionH relativeFrom="column">
              <wp:posOffset>4315229</wp:posOffset>
            </wp:positionH>
            <wp:positionV relativeFrom="paragraph">
              <wp:posOffset>641524</wp:posOffset>
            </wp:positionV>
            <wp:extent cx="749300" cy="1323975"/>
            <wp:effectExtent l="0" t="0" r="0" b="9525"/>
            <wp:wrapTopAndBottom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62C" w:rsidRPr="00413BE1"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719F6ED" wp14:editId="1A3B5427">
                <wp:simplePos x="0" y="0"/>
                <wp:positionH relativeFrom="margin">
                  <wp:posOffset>3129057</wp:posOffset>
                </wp:positionH>
                <wp:positionV relativeFrom="paragraph">
                  <wp:posOffset>632460</wp:posOffset>
                </wp:positionV>
                <wp:extent cx="1129145" cy="1383145"/>
                <wp:effectExtent l="0" t="0" r="0" b="7620"/>
                <wp:wrapNone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145" cy="1383145"/>
                          <a:chOff x="0" y="0"/>
                          <a:chExt cx="5667375" cy="5581650"/>
                        </a:xfrm>
                      </wpg:grpSpPr>
                      <pic:pic xmlns:pic="http://schemas.openxmlformats.org/drawingml/2006/picture">
                        <pic:nvPicPr>
                          <pic:cNvPr id="36" name="Obrázek 36" descr="paper document with pen line style icon 2590681 Vector Art at Vecteez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0" t="7883" r="7414" b="8130"/>
                          <a:stretch/>
                        </pic:blipFill>
                        <pic:spPr bwMode="auto">
                          <a:xfrm>
                            <a:off x="0" y="0"/>
                            <a:ext cx="5667375" cy="55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568" y="223610"/>
                            <a:ext cx="2649221" cy="889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FD237" w14:textId="77777777" w:rsidR="003B04C8" w:rsidRPr="003B04C8" w:rsidRDefault="003B04C8" w:rsidP="003B04C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13"/>
                                  <w:szCs w:val="13"/>
                                </w:rPr>
                              </w:pPr>
                              <w:r w:rsidRPr="003B04C8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13"/>
                                  <w:szCs w:val="13"/>
                                </w:rPr>
                                <w:t>Stížnost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9F6ED" id="Skupina 38" o:spid="_x0000_s1027" style="position:absolute;margin-left:246.4pt;margin-top:49.8pt;width:88.9pt;height:108.9pt;z-index:251726848;mso-position-horizontal-relative:margin;mso-width-relative:margin;mso-height-relative:margin" coordsize="56673,55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6" o:spid="_x0000_s1028" type="#_x0000_t75" alt="paper document with pen line style icon 2590681 Vector Art at Vecteezy" style="position:absolute;width:56673;height:5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">
                  <v:imagedata r:id="rId15" o:title="paper document with pen line style icon 2590681 Vector Art at Vecteezy" croptop="5166f" cropbottom="5328f" cropleft="4791f" cropright="4859f"/>
                </v:shape>
                <v:shape id="_x0000_s1029" type="#_x0000_t202" style="position:absolute;left:2825;top:2236;width:26492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6A0FD237" w14:textId="77777777" w:rsidR="003B04C8" w:rsidRPr="003B04C8" w:rsidRDefault="003B04C8" w:rsidP="003B04C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13"/>
                            <w:szCs w:val="13"/>
                          </w:rPr>
                        </w:pPr>
                        <w:r w:rsidRPr="003B04C8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13"/>
                            <w:szCs w:val="13"/>
                          </w:rPr>
                          <w:t>Stížnost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04C8" w:rsidRPr="00413BE1">
        <w:rPr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11D5721E" wp14:editId="1D71EA19">
            <wp:simplePos x="0" y="0"/>
            <wp:positionH relativeFrom="margin">
              <wp:align>left</wp:align>
            </wp:positionH>
            <wp:positionV relativeFrom="paragraph">
              <wp:posOffset>1306195</wp:posOffset>
            </wp:positionV>
            <wp:extent cx="425450" cy="422275"/>
            <wp:effectExtent l="0" t="0" r="0" b="0"/>
            <wp:wrapTight wrapText="bothSides">
              <wp:wrapPolygon edited="0">
                <wp:start x="0" y="0"/>
                <wp:lineTo x="0" y="20463"/>
                <wp:lineTo x="20310" y="20463"/>
                <wp:lineTo x="20310" y="0"/>
                <wp:lineTo x="0" y="0"/>
              </wp:wrapPolygon>
            </wp:wrapTight>
            <wp:docPr id="35" name="Obrázek 35" descr="54,477 Ok Sign Illustrations &amp; Clip Art - iStock | Ok sign vector, Ok sign  home, Hand ok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4,477 Ok Sign Illustrations &amp; Clip Art - iStock | Ok sign vector, Ok sign  home, Hand ok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0" t="17756" r="17320" b="19390"/>
                    <a:stretch/>
                  </pic:blipFill>
                  <pic:spPr bwMode="auto">
                    <a:xfrm>
                      <a:off x="0" y="0"/>
                      <a:ext cx="4254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4C8" w:rsidRPr="00413BE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A182E13" wp14:editId="4D0AC7A5">
                <wp:simplePos x="0" y="0"/>
                <wp:positionH relativeFrom="column">
                  <wp:posOffset>254000</wp:posOffset>
                </wp:positionH>
                <wp:positionV relativeFrom="paragraph">
                  <wp:posOffset>1592580</wp:posOffset>
                </wp:positionV>
                <wp:extent cx="1231900" cy="812800"/>
                <wp:effectExtent l="0" t="0" r="6350" b="25400"/>
                <wp:wrapNone/>
                <wp:docPr id="34" name="Skupin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812800"/>
                          <a:chOff x="0" y="0"/>
                          <a:chExt cx="1231900" cy="812800"/>
                        </a:xfrm>
                      </wpg:grpSpPr>
                      <pic:pic xmlns:pic="http://schemas.openxmlformats.org/drawingml/2006/picture">
                        <pic:nvPicPr>
                          <pic:cNvPr id="31" name="Obrázek 31" descr="Free signature generator | Easily sign digital doc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19982" r="4548" b="9621"/>
                          <a:stretch/>
                        </pic:blipFill>
                        <pic:spPr bwMode="auto">
                          <a:xfrm>
                            <a:off x="0" y="177800"/>
                            <a:ext cx="123190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Přímá spojnice 32"/>
                        <wps:cNvCnPr/>
                        <wps:spPr>
                          <a:xfrm flipH="1" flipV="1">
                            <a:off x="266700" y="19050"/>
                            <a:ext cx="666750" cy="793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Přímá spojnice 33"/>
                        <wps:cNvCnPr/>
                        <wps:spPr>
                          <a:xfrm flipV="1">
                            <a:off x="209550" y="0"/>
                            <a:ext cx="876300" cy="812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01591" id="Skupina 34" o:spid="_x0000_s1026" style="position:absolute;margin-left:20pt;margin-top:125.4pt;width:97pt;height:64pt;z-index:251723776;mso-width-relative:margin;mso-height-relative:margin" coordsize="12319,8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">
                <v:shape id="Obrázek 31" o:spid="_x0000_s1027" type="#_x0000_t75" alt="Free signature generator | Easily sign digital docs" style="position:absolute;top:1778;width:12319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">
                  <v:imagedata r:id="rId18" o:title="Free signature generator | Easily sign digital docs" croptop="13095f" cropbottom="6305f" cropleft="2943f" cropright="2981f"/>
                </v:shape>
                <v:line id="Přímá spojnice 32" o:spid="_x0000_s1028" style="position:absolute;flip:x y;visibility:visible;mso-wrap-style:square" from="2667,190" to="9334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" strokecolor="red" strokeweight="1.5pt">
                  <v:stroke joinstyle="miter"/>
                </v:line>
                <v:line id="Přímá spojnice 33" o:spid="_x0000_s1029" style="position:absolute;flip:y;visibility:visible;mso-wrap-style:square" from="2095,0" to="10858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  <w:r w:rsidR="003B04C8" w:rsidRPr="00413BE1">
        <w:rPr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7EA7A9D1" wp14:editId="2E08EF06">
            <wp:simplePos x="0" y="0"/>
            <wp:positionH relativeFrom="margin">
              <wp:posOffset>463550</wp:posOffset>
            </wp:positionH>
            <wp:positionV relativeFrom="paragraph">
              <wp:posOffset>851535</wp:posOffset>
            </wp:positionV>
            <wp:extent cx="704850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1016" y="21043"/>
                <wp:lineTo x="21016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CE" w:rsidRPr="00413BE1">
        <w:rPr>
          <w:rFonts w:ascii="Comic Sans MS" w:hAnsi="Comic Sans MS" w:cs="Arial"/>
          <w:sz w:val="28"/>
          <w:szCs w:val="28"/>
        </w:rPr>
        <w:t>S napsáním stížnosti mi může někdo pomoct, třeba pracovník, opatrovník nebo kamarád</w:t>
      </w:r>
      <w:r w:rsidR="000D3704">
        <w:rPr>
          <w:rFonts w:ascii="Comic Sans MS" w:hAnsi="Comic Sans MS" w:cs="Arial"/>
          <w:sz w:val="28"/>
          <w:szCs w:val="28"/>
        </w:rPr>
        <w:t xml:space="preserve"> – můžu k tomu někoho zmocnit.</w:t>
      </w:r>
    </w:p>
    <w:p w14:paraId="0369453C" w14:textId="0D9EA4D2" w:rsidR="00F50ACE" w:rsidRDefault="0028762C" w:rsidP="003E7032">
      <w:pPr>
        <w:rPr>
          <w:rFonts w:ascii="Comic Sans MS" w:hAnsi="Comic Sans MS" w:cs="Arial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6C967551" wp14:editId="27C68130">
            <wp:simplePos x="0" y="0"/>
            <wp:positionH relativeFrom="margin">
              <wp:posOffset>3690331</wp:posOffset>
            </wp:positionH>
            <wp:positionV relativeFrom="paragraph">
              <wp:posOffset>1439602</wp:posOffset>
            </wp:positionV>
            <wp:extent cx="933450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159" y="21098"/>
                <wp:lineTo x="21159" y="0"/>
                <wp:lineTo x="0" y="0"/>
              </wp:wrapPolygon>
            </wp:wrapTight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" t="15340" r="3232" b="12774"/>
                    <a:stretch/>
                  </pic:blipFill>
                  <pic:spPr bwMode="auto">
                    <a:xfrm>
                      <a:off x="0" y="0"/>
                      <a:ext cx="933450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284A7" w14:textId="07CBCB7A" w:rsidR="00F50ACE" w:rsidRDefault="00F50ACE" w:rsidP="003E7032">
      <w:pPr>
        <w:rPr>
          <w:rFonts w:ascii="Comic Sans MS" w:hAnsi="Comic Sans MS" w:cs="Arial"/>
        </w:rPr>
      </w:pPr>
    </w:p>
    <w:p w14:paraId="2D8F06F2" w14:textId="0780C0C2" w:rsidR="004850F5" w:rsidRDefault="006B5FB3" w:rsidP="0095348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C87B58E" wp14:editId="7365B992">
                <wp:simplePos x="0" y="0"/>
                <wp:positionH relativeFrom="column">
                  <wp:posOffset>242455</wp:posOffset>
                </wp:positionH>
                <wp:positionV relativeFrom="paragraph">
                  <wp:posOffset>404</wp:posOffset>
                </wp:positionV>
                <wp:extent cx="2625090" cy="1343660"/>
                <wp:effectExtent l="0" t="0" r="3810" b="8890"/>
                <wp:wrapSquare wrapText="bothSides"/>
                <wp:docPr id="47" name="Skupin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090" cy="1343660"/>
                          <a:chOff x="0" y="0"/>
                          <a:chExt cx="2625090" cy="1343660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opened and closed envelope with note paper card. mail icon. vector illustration - dopis - korespondence stock ilustra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63" t="13043" r="7551" b="29708"/>
                          <a:stretch/>
                        </pic:blipFill>
                        <pic:spPr bwMode="auto">
                          <a:xfrm>
                            <a:off x="0" y="0"/>
                            <a:ext cx="262509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80109"/>
                            <a:ext cx="78295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60E1F" w14:textId="037070AE" w:rsidR="00163574" w:rsidRPr="00391607" w:rsidRDefault="00163574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</w:rPr>
                              </w:pPr>
                              <w:r w:rsidRPr="00391607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</w:rPr>
                                <w:t>Stížnost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7B58E" id="Skupina 47" o:spid="_x0000_s1030" style="position:absolute;margin-left:19.1pt;margin-top:.05pt;width:206.7pt;height:105.8pt;z-index:251732992" coordsize="26250,134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31" type="#_x0000_t75" alt="opened and closed envelope with note paper card. mail icon. vector illustration - dopis - korespondence stock ilustrace" style="position:absolute;width:26250;height:1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">
                  <v:imagedata r:id="rId22" o:title="opened and closed envelope with note paper card. mail icon" croptop="8548f" cropbottom="19469f" cropleft="5612f" cropright="494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6002;top:1801;width:782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4C60E1F" w14:textId="037070AE" w:rsidR="00163574" w:rsidRPr="00391607" w:rsidRDefault="00163574">
                        <w:pPr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</w:pPr>
                        <w:r w:rsidRPr="00391607"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>Stížnost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157BE" w:rsidRPr="00F50ACE">
        <w:rPr>
          <w:rFonts w:ascii="Comic Sans MS" w:hAnsi="Comic Sans MS"/>
          <w:noProof/>
        </w:rPr>
        <w:drawing>
          <wp:anchor distT="0" distB="0" distL="114300" distR="114300" simplePos="0" relativeHeight="251682816" behindDoc="0" locked="0" layoutInCell="1" allowOverlap="1" wp14:anchorId="6DC4CEE5" wp14:editId="1D92980B">
            <wp:simplePos x="0" y="0"/>
            <wp:positionH relativeFrom="column">
              <wp:posOffset>3130781</wp:posOffset>
            </wp:positionH>
            <wp:positionV relativeFrom="paragraph">
              <wp:posOffset>320675</wp:posOffset>
            </wp:positionV>
            <wp:extent cx="1371600" cy="707390"/>
            <wp:effectExtent l="0" t="0" r="0" b="0"/>
            <wp:wrapSquare wrapText="bothSides"/>
            <wp:docPr id="52" name="obrázek 40" descr="Arrows icons isolated vektorová uměleck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rrows icons isolated vektorová umělecká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3411" r="14943" b="49807"/>
                    <a:stretch/>
                  </pic:blipFill>
                  <pic:spPr bwMode="auto">
                    <a:xfrm>
                      <a:off x="0" y="0"/>
                      <a:ext cx="1371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482">
        <w:rPr>
          <w:rFonts w:ascii="Comic Sans MS" w:hAnsi="Comic Sans MS"/>
        </w:rPr>
        <w:tab/>
      </w:r>
      <w:r w:rsidR="00953482">
        <w:rPr>
          <w:rFonts w:ascii="Comic Sans MS" w:hAnsi="Comic Sans MS"/>
          <w:noProof/>
        </w:rPr>
        <w:drawing>
          <wp:inline distT="0" distB="0" distL="0" distR="0" wp14:anchorId="4925EB3A" wp14:editId="0E0CC04E">
            <wp:extent cx="1489635" cy="1457325"/>
            <wp:effectExtent l="0" t="0" r="0" b="0"/>
            <wp:docPr id="1750689457" name="Obrázek 21" descr="Obsah obrázku nádoba, krabi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89457" name="Obrázek 21" descr="Obsah obrázku nádoba, krabice&#10;&#10;Obsah generovaný pomocí AI může být nesprávný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22" cy="146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1976E" w14:textId="77777777" w:rsidR="004850F5" w:rsidRPr="00F50ACE" w:rsidRDefault="004850F5" w:rsidP="003E7032">
      <w:pPr>
        <w:rPr>
          <w:rFonts w:ascii="Comic Sans MS" w:hAnsi="Comic Sans MS"/>
        </w:rPr>
      </w:pPr>
    </w:p>
    <w:p w14:paraId="1DFCB054" w14:textId="76D41B16" w:rsidR="005670DD" w:rsidRDefault="006B5FB3" w:rsidP="003E7032">
      <w:pPr>
        <w:rPr>
          <w:rFonts w:ascii="Comic Sans MS" w:hAnsi="Comic Sans MS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686912" behindDoc="0" locked="0" layoutInCell="1" allowOverlap="1" wp14:anchorId="44B4CC7B" wp14:editId="50C12AC5">
            <wp:simplePos x="0" y="0"/>
            <wp:positionH relativeFrom="margin">
              <wp:posOffset>131618</wp:posOffset>
            </wp:positionH>
            <wp:positionV relativeFrom="paragraph">
              <wp:posOffset>70831</wp:posOffset>
            </wp:positionV>
            <wp:extent cx="2171700" cy="1737360"/>
            <wp:effectExtent l="0" t="0" r="0" b="0"/>
            <wp:wrapSquare wrapText="bothSides"/>
            <wp:docPr id="2" name="obrázek 2" descr="young and friendly woman-logopedist is articulating on her logopedic treatment session. colorful vector illustration for web and printing. - řeč - hlasová komunikace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ng and friendly woman-logopedist is articulating on her logopedic treatment session. colorful vector illustration for web and printing. - řeč - hlasová komunikace stock ilustrac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E24D3" w14:textId="37CBDDFB" w:rsidR="006C7AF1" w:rsidRPr="00C64CC8" w:rsidRDefault="006C7AF1" w:rsidP="003E7032">
      <w:pPr>
        <w:rPr>
          <w:rFonts w:ascii="Comic Sans MS" w:hAnsi="Comic Sans MS"/>
          <w:sz w:val="28"/>
          <w:szCs w:val="28"/>
        </w:rPr>
      </w:pPr>
      <w:r w:rsidRPr="00C64CC8">
        <w:rPr>
          <w:rFonts w:ascii="Comic Sans MS" w:hAnsi="Comic Sans MS" w:cs="Arial"/>
          <w:sz w:val="28"/>
          <w:szCs w:val="28"/>
        </w:rPr>
        <w:t xml:space="preserve">Stížnost můžu </w:t>
      </w:r>
      <w:r w:rsidRPr="00C64CC8">
        <w:rPr>
          <w:rFonts w:ascii="Comic Sans MS" w:hAnsi="Comic Sans MS" w:cs="Arial"/>
          <w:b/>
          <w:bCs/>
          <w:sz w:val="28"/>
          <w:szCs w:val="28"/>
        </w:rPr>
        <w:t>podat ústně</w:t>
      </w:r>
      <w:r w:rsidRPr="00C64CC8">
        <w:rPr>
          <w:rFonts w:ascii="Comic Sans MS" w:hAnsi="Comic Sans MS" w:cs="Arial"/>
          <w:sz w:val="28"/>
          <w:szCs w:val="28"/>
        </w:rPr>
        <w:t xml:space="preserve"> každému pracovníkovi v </w:t>
      </w:r>
      <w:r w:rsidR="00942C1C">
        <w:rPr>
          <w:rFonts w:ascii="Comic Sans MS" w:hAnsi="Comic Sans MS" w:cs="Arial"/>
          <w:sz w:val="28"/>
          <w:szCs w:val="28"/>
        </w:rPr>
        <w:t>c</w:t>
      </w:r>
      <w:r w:rsidRPr="00C64CC8">
        <w:rPr>
          <w:rFonts w:ascii="Comic Sans MS" w:hAnsi="Comic Sans MS" w:cs="Arial"/>
          <w:sz w:val="28"/>
          <w:szCs w:val="28"/>
        </w:rPr>
        <w:t>hráněném bydlení</w:t>
      </w:r>
      <w:r w:rsidR="005670DD" w:rsidRPr="00C64CC8">
        <w:rPr>
          <w:rFonts w:ascii="Comic Sans MS" w:hAnsi="Comic Sans MS" w:cs="Arial"/>
          <w:sz w:val="28"/>
          <w:szCs w:val="28"/>
        </w:rPr>
        <w:t xml:space="preserve">. </w:t>
      </w:r>
    </w:p>
    <w:p w14:paraId="32383CEB" w14:textId="1C951214" w:rsidR="003E7032" w:rsidRPr="00C64CC8" w:rsidRDefault="0097229A" w:rsidP="003E7032">
      <w:pPr>
        <w:rPr>
          <w:rFonts w:ascii="Comic Sans MS" w:hAnsi="Comic Sans MS" w:cs="Arial"/>
          <w:sz w:val="28"/>
          <w:szCs w:val="28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692032" behindDoc="0" locked="0" layoutInCell="1" allowOverlap="1" wp14:anchorId="68C4D961" wp14:editId="27FDDAD7">
            <wp:simplePos x="0" y="0"/>
            <wp:positionH relativeFrom="margin">
              <wp:posOffset>4460875</wp:posOffset>
            </wp:positionH>
            <wp:positionV relativeFrom="paragraph">
              <wp:posOffset>571673</wp:posOffset>
            </wp:positionV>
            <wp:extent cx="1772920" cy="1589405"/>
            <wp:effectExtent l="0" t="0" r="0" b="0"/>
            <wp:wrapSquare wrapText="bothSides"/>
            <wp:docPr id="13" name="obrázek 2" descr="african american businesswoman using laptop - secretary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can american businesswoman using laptop - secretary stock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6" t="16171" r="11329" b="14477"/>
                    <a:stretch/>
                  </pic:blipFill>
                  <pic:spPr bwMode="auto">
                    <a:xfrm>
                      <a:off x="0" y="0"/>
                      <a:ext cx="177292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AF1" w:rsidRPr="00C64CC8">
        <w:rPr>
          <w:rFonts w:ascii="Comic Sans MS" w:hAnsi="Comic Sans MS" w:cs="Arial"/>
          <w:sz w:val="28"/>
          <w:szCs w:val="28"/>
        </w:rPr>
        <w:t>Pracovník za mě stížnost sepíše</w:t>
      </w:r>
      <w:r w:rsidR="000D3704">
        <w:rPr>
          <w:rFonts w:ascii="Comic Sans MS" w:hAnsi="Comic Sans MS" w:cs="Arial"/>
          <w:sz w:val="28"/>
          <w:szCs w:val="28"/>
        </w:rPr>
        <w:t>, přečte mi ji</w:t>
      </w:r>
      <w:r w:rsidR="006C7AF1" w:rsidRPr="00C64CC8">
        <w:rPr>
          <w:rFonts w:ascii="Comic Sans MS" w:hAnsi="Comic Sans MS" w:cs="Arial"/>
          <w:sz w:val="28"/>
          <w:szCs w:val="28"/>
        </w:rPr>
        <w:t xml:space="preserve"> a předá stížnost sociální</w:t>
      </w:r>
      <w:r w:rsidR="005670DD" w:rsidRPr="00C64CC8">
        <w:rPr>
          <w:rFonts w:ascii="Comic Sans MS" w:hAnsi="Comic Sans MS" w:cs="Arial"/>
          <w:sz w:val="28"/>
          <w:szCs w:val="28"/>
        </w:rPr>
        <w:t>mu</w:t>
      </w:r>
      <w:r w:rsidR="006C7AF1" w:rsidRPr="00C64CC8">
        <w:rPr>
          <w:rFonts w:ascii="Comic Sans MS" w:hAnsi="Comic Sans MS" w:cs="Arial"/>
          <w:sz w:val="28"/>
          <w:szCs w:val="28"/>
        </w:rPr>
        <w:t xml:space="preserve"> </w:t>
      </w:r>
      <w:r w:rsidR="005670DD" w:rsidRPr="00C64CC8">
        <w:rPr>
          <w:rFonts w:ascii="Comic Sans MS" w:hAnsi="Comic Sans MS" w:cs="Arial"/>
          <w:sz w:val="28"/>
          <w:szCs w:val="28"/>
        </w:rPr>
        <w:t>pracovníkovi</w:t>
      </w:r>
      <w:r w:rsidR="006C7AF1" w:rsidRPr="00C64CC8">
        <w:rPr>
          <w:rFonts w:ascii="Comic Sans MS" w:hAnsi="Comic Sans MS" w:cs="Arial"/>
          <w:sz w:val="28"/>
          <w:szCs w:val="28"/>
        </w:rPr>
        <w:t xml:space="preserve"> nebo vedoucí</w:t>
      </w:r>
      <w:r w:rsidR="005670DD" w:rsidRPr="00C64CC8">
        <w:rPr>
          <w:rFonts w:ascii="Comic Sans MS" w:hAnsi="Comic Sans MS" w:cs="Arial"/>
          <w:sz w:val="28"/>
          <w:szCs w:val="28"/>
        </w:rPr>
        <w:t xml:space="preserve"> služby</w:t>
      </w:r>
      <w:r w:rsidR="006C7AF1" w:rsidRPr="00C64CC8">
        <w:rPr>
          <w:rFonts w:ascii="Comic Sans MS" w:hAnsi="Comic Sans MS" w:cs="Arial"/>
          <w:sz w:val="28"/>
          <w:szCs w:val="28"/>
        </w:rPr>
        <w:t>.</w:t>
      </w:r>
    </w:p>
    <w:p w14:paraId="54701332" w14:textId="010F8910" w:rsidR="003E7032" w:rsidRPr="00F50ACE" w:rsidRDefault="000C4369" w:rsidP="003E7032">
      <w:pPr>
        <w:rPr>
          <w:rFonts w:ascii="Comic Sans MS" w:hAnsi="Comic Sans MS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676672" behindDoc="0" locked="0" layoutInCell="1" allowOverlap="1" wp14:anchorId="14796B4A" wp14:editId="3729BEFD">
            <wp:simplePos x="0" y="0"/>
            <wp:positionH relativeFrom="margin">
              <wp:posOffset>106680</wp:posOffset>
            </wp:positionH>
            <wp:positionV relativeFrom="paragraph">
              <wp:posOffset>260985</wp:posOffset>
            </wp:positionV>
            <wp:extent cx="2712720" cy="1478280"/>
            <wp:effectExtent l="0" t="0" r="0" b="7620"/>
            <wp:wrapSquare wrapText="bothSides"/>
            <wp:docPr id="23" name="obrázek 7" descr="sad woman talks during a mental therapy session with her psychotherapist or psychologist. female psychologist has an individual meeting with her patient. - emoční podpory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d woman talks during a mental therapy session with her psychotherapist or psychologist. female psychologist has an individual meeting with her patient. - emoční podpory stock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4" t="13929" r="9653" b="16761"/>
                    <a:stretch/>
                  </pic:blipFill>
                  <pic:spPr bwMode="auto">
                    <a:xfrm>
                      <a:off x="0" y="0"/>
                      <a:ext cx="27127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88C3D" w14:textId="0BC4341A" w:rsidR="003E7032" w:rsidRPr="00F50ACE" w:rsidRDefault="0097229A" w:rsidP="003E7032">
      <w:pPr>
        <w:rPr>
          <w:rFonts w:ascii="Comic Sans MS" w:hAnsi="Comic Sans MS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691008" behindDoc="0" locked="0" layoutInCell="1" allowOverlap="1" wp14:anchorId="2811057B" wp14:editId="23525118">
            <wp:simplePos x="0" y="0"/>
            <wp:positionH relativeFrom="column">
              <wp:posOffset>2886710</wp:posOffset>
            </wp:positionH>
            <wp:positionV relativeFrom="paragraph">
              <wp:posOffset>363913</wp:posOffset>
            </wp:positionV>
            <wp:extent cx="1371600" cy="707390"/>
            <wp:effectExtent l="0" t="0" r="0" b="0"/>
            <wp:wrapSquare wrapText="bothSides"/>
            <wp:docPr id="12" name="obrázek 40" descr="Arrows icons isolated vektorová uměleck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rrows icons isolated vektorová umělecká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3411" r="14943" b="49807"/>
                    <a:stretch/>
                  </pic:blipFill>
                  <pic:spPr bwMode="auto">
                    <a:xfrm>
                      <a:off x="0" y="0"/>
                      <a:ext cx="1371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FD94F" w14:textId="44241740" w:rsidR="004D0E2B" w:rsidRPr="00F50ACE" w:rsidRDefault="004D0E2B" w:rsidP="004D0E2B">
      <w:pPr>
        <w:rPr>
          <w:rFonts w:ascii="Comic Sans MS" w:hAnsi="Comic Sans MS"/>
        </w:rPr>
      </w:pPr>
    </w:p>
    <w:p w14:paraId="7E84D1F3" w14:textId="246A03A3" w:rsidR="004D0E2B" w:rsidRPr="00F50ACE" w:rsidRDefault="004D0E2B" w:rsidP="004D0E2B">
      <w:pPr>
        <w:rPr>
          <w:rFonts w:ascii="Comic Sans MS" w:hAnsi="Comic Sans MS"/>
        </w:rPr>
      </w:pPr>
    </w:p>
    <w:p w14:paraId="2421E9EB" w14:textId="77A017B1" w:rsidR="004D0E2B" w:rsidRPr="00F50ACE" w:rsidRDefault="004D0E2B" w:rsidP="004D0E2B">
      <w:pPr>
        <w:rPr>
          <w:rFonts w:ascii="Comic Sans MS" w:hAnsi="Comic Sans MS"/>
        </w:rPr>
      </w:pPr>
    </w:p>
    <w:p w14:paraId="581E5C2F" w14:textId="1DE35339" w:rsidR="004D0E2B" w:rsidRPr="00F50ACE" w:rsidRDefault="004D48DB" w:rsidP="004D0E2B">
      <w:pPr>
        <w:rPr>
          <w:rFonts w:ascii="Comic Sans MS" w:hAnsi="Comic Sans MS"/>
        </w:rPr>
      </w:pPr>
      <w:r w:rsidRPr="005670DD">
        <w:rPr>
          <w:rFonts w:ascii="Comic Sans MS" w:hAnsi="Comic Sans MS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141" behindDoc="1" locked="0" layoutInCell="1" allowOverlap="1" wp14:anchorId="08460018" wp14:editId="34FC6FE6">
                <wp:simplePos x="0" y="0"/>
                <wp:positionH relativeFrom="page">
                  <wp:posOffset>556895</wp:posOffset>
                </wp:positionH>
                <wp:positionV relativeFrom="paragraph">
                  <wp:posOffset>398829</wp:posOffset>
                </wp:positionV>
                <wp:extent cx="2297430" cy="1482725"/>
                <wp:effectExtent l="0" t="0" r="7620" b="3175"/>
                <wp:wrapTight wrapText="bothSides">
                  <wp:wrapPolygon edited="0">
                    <wp:start x="0" y="0"/>
                    <wp:lineTo x="0" y="21369"/>
                    <wp:lineTo x="21493" y="21369"/>
                    <wp:lineTo x="21493" y="0"/>
                    <wp:lineTo x="0" y="0"/>
                  </wp:wrapPolygon>
                </wp:wrapTight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F196" w14:textId="2DAB3ED6" w:rsidR="005670DD" w:rsidRPr="00C64CC8" w:rsidRDefault="005670DD" w:rsidP="00C64C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563C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Stížnost můžu </w:t>
                            </w:r>
                            <w:r w:rsidRPr="00C64CC8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poslat </w:t>
                            </w:r>
                            <w:r w:rsidR="00C64CC8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C64CC8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e-mailem</w:t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na adresu vedoucí </w:t>
                            </w:r>
                            <w:r w:rsidR="00942C1C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hráněného bydlení </w:t>
                            </w:r>
                            <w:hyperlink r:id="rId28" w:history="1">
                              <w:r w:rsidRPr="00CE29DF">
                                <w:rPr>
                                  <w:rStyle w:val="Hypertextovodkaz"/>
                                  <w:rFonts w:ascii="Comic Sans MS" w:hAnsi="Comic Sans MS" w:cs="Arial"/>
                                  <w:sz w:val="28"/>
                                  <w:szCs w:val="28"/>
                                  <w:u w:val="none"/>
                                </w:rPr>
                                <w:t>l</w:t>
                              </w:r>
                              <w:r w:rsidRPr="004D48DB">
                                <w:rPr>
                                  <w:rStyle w:val="Hypertextovodkaz"/>
                                  <w:rFonts w:ascii="Comic Sans MS" w:hAnsi="Comic Sans MS" w:cs="Arial"/>
                                  <w:sz w:val="28"/>
                                  <w:szCs w:val="28"/>
                                  <w:u w:val="none"/>
                                </w:rPr>
                                <w:t>ucia.chovanova@ssluh.cz</w:t>
                              </w:r>
                            </w:hyperlink>
                          </w:p>
                          <w:p w14:paraId="4AF135A5" w14:textId="44421668" w:rsidR="005670DD" w:rsidRDefault="00567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0018" id="_x0000_s1033" type="#_x0000_t202" style="position:absolute;margin-left:43.85pt;margin-top:31.4pt;width:180.9pt;height:116.75pt;z-index:-2516623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" stroked="f">
                <v:textbox>
                  <w:txbxContent>
                    <w:p w14:paraId="5E91F196" w14:textId="2DAB3ED6" w:rsidR="005670DD" w:rsidRPr="00C64CC8" w:rsidRDefault="005670DD" w:rsidP="00C64CC8">
                      <w:pPr>
                        <w:jc w:val="center"/>
                        <w:rPr>
                          <w:rFonts w:ascii="Comic Sans MS" w:hAnsi="Comic Sans MS" w:cs="Arial"/>
                          <w:color w:val="0563C1"/>
                          <w:sz w:val="28"/>
                          <w:szCs w:val="28"/>
                          <w:u w:val="single"/>
                        </w:rPr>
                      </w:pP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Stížnost můžu </w:t>
                      </w:r>
                      <w:r w:rsidRPr="00C64CC8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poslat </w:t>
                      </w:r>
                      <w:r w:rsidR="00C64CC8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C64CC8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e-mailem</w:t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na adresu vedoucí </w:t>
                      </w:r>
                      <w:r w:rsidR="00942C1C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c</w:t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hráněného bydlení </w:t>
                      </w:r>
                      <w:hyperlink r:id="rId29" w:history="1">
                        <w:r w:rsidRPr="00CE29DF">
                          <w:rPr>
                            <w:rStyle w:val="Hypertextovodkaz"/>
                            <w:rFonts w:ascii="Comic Sans MS" w:hAnsi="Comic Sans MS" w:cs="Arial"/>
                            <w:sz w:val="28"/>
                            <w:szCs w:val="28"/>
                            <w:u w:val="none"/>
                          </w:rPr>
                          <w:t>l</w:t>
                        </w:r>
                        <w:r w:rsidRPr="004D48DB">
                          <w:rPr>
                            <w:rStyle w:val="Hypertextovodkaz"/>
                            <w:rFonts w:ascii="Comic Sans MS" w:hAnsi="Comic Sans MS" w:cs="Arial"/>
                            <w:sz w:val="28"/>
                            <w:szCs w:val="28"/>
                            <w:u w:val="none"/>
                          </w:rPr>
                          <w:t>ucia.chovanova@ssluh.cz</w:t>
                        </w:r>
                      </w:hyperlink>
                    </w:p>
                    <w:p w14:paraId="4AF135A5" w14:textId="44421668" w:rsidR="005670DD" w:rsidRDefault="005670DD"/>
                  </w:txbxContent>
                </v:textbox>
                <w10:wrap type="tight" anchorx="page"/>
              </v:shape>
            </w:pict>
          </mc:Fallback>
        </mc:AlternateContent>
      </w:r>
      <w:r w:rsidRPr="005670DD">
        <w:rPr>
          <w:rFonts w:ascii="Comic Sans MS" w:hAnsi="Comic Sans MS" w:cs="Arial"/>
          <w:noProof/>
        </w:rPr>
        <mc:AlternateContent>
          <mc:Choice Requires="wps">
            <w:drawing>
              <wp:anchor distT="45720" distB="45720" distL="114300" distR="114300" simplePos="0" relativeHeight="251655166" behindDoc="1" locked="0" layoutInCell="1" allowOverlap="1" wp14:anchorId="33348C76" wp14:editId="68660B77">
                <wp:simplePos x="0" y="0"/>
                <wp:positionH relativeFrom="page">
                  <wp:posOffset>4862195</wp:posOffset>
                </wp:positionH>
                <wp:positionV relativeFrom="paragraph">
                  <wp:posOffset>255270</wp:posOffset>
                </wp:positionV>
                <wp:extent cx="2125345" cy="2520950"/>
                <wp:effectExtent l="0" t="0" r="8255" b="0"/>
                <wp:wrapTight wrapText="bothSides">
                  <wp:wrapPolygon edited="0">
                    <wp:start x="0" y="0"/>
                    <wp:lineTo x="0" y="21382"/>
                    <wp:lineTo x="21490" y="21382"/>
                    <wp:lineTo x="21490" y="0"/>
                    <wp:lineTo x="0" y="0"/>
                  </wp:wrapPolygon>
                </wp:wrapTight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BEFB7" w14:textId="4DD28E0E" w:rsidR="005670DD" w:rsidRPr="006B5FB3" w:rsidRDefault="005670DD" w:rsidP="00C64CC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6B5FB3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Stížnost můžu poslat vedoucí ne</w:t>
                            </w:r>
                            <w:r w:rsidR="00C64CC8" w:rsidRPr="006B5FB3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bo</w:t>
                            </w:r>
                            <w:r w:rsidRPr="006B5FB3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                      sociálnímu pracovníkovi </w:t>
                            </w:r>
                            <w:r w:rsidRPr="006B5FB3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br/>
                              <w:t xml:space="preserve">v </w:t>
                            </w:r>
                            <w:r w:rsidRPr="006B5FB3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dopise poštou</w:t>
                            </w:r>
                            <w:r w:rsidRPr="006B5FB3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29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br/>
                            </w:r>
                            <w:r w:rsidRPr="006B5FB3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na adresu chráněného bydlení.</w:t>
                            </w:r>
                            <w:r w:rsidR="00C64CC8" w:rsidRPr="006B5FB3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Adresa: </w:t>
                            </w:r>
                            <w:r w:rsidR="0097229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br/>
                            </w:r>
                            <w:r w:rsidR="002F5DB1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Vele</w:t>
                            </w:r>
                            <w:r w:rsidR="00A019B9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hradská 2196, 2197</w:t>
                            </w:r>
                            <w:r w:rsidR="00942C1C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, Staré Město 686 03 </w:t>
                            </w:r>
                          </w:p>
                          <w:p w14:paraId="5D3277DC" w14:textId="36011EEB" w:rsidR="005670DD" w:rsidRPr="005670DD" w:rsidRDefault="005670DD" w:rsidP="00C64CC8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8C76" id="_x0000_s1034" type="#_x0000_t202" style="position:absolute;margin-left:382.85pt;margin-top:20.1pt;width:167.35pt;height:198.5pt;z-index:-25166131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" stroked="f">
                <v:textbox>
                  <w:txbxContent>
                    <w:p w14:paraId="640BEFB7" w14:textId="4DD28E0E" w:rsidR="005670DD" w:rsidRPr="006B5FB3" w:rsidRDefault="005670DD" w:rsidP="00C64CC8">
                      <w:pPr>
                        <w:jc w:val="center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6B5FB3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Stížnost můžu poslat vedoucí ne</w:t>
                      </w:r>
                      <w:r w:rsidR="00C64CC8" w:rsidRPr="006B5FB3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bo</w:t>
                      </w:r>
                      <w:r w:rsidRPr="006B5FB3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                      sociálnímu pracovníkovi </w:t>
                      </w:r>
                      <w:r w:rsidRPr="006B5FB3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br/>
                        <w:t xml:space="preserve">v </w:t>
                      </w:r>
                      <w:r w:rsidRPr="006B5FB3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dopise poštou</w:t>
                      </w:r>
                      <w:r w:rsidRPr="006B5FB3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97229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br/>
                      </w:r>
                      <w:r w:rsidRPr="006B5FB3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na adresu chráněného bydlení.</w:t>
                      </w:r>
                      <w:r w:rsidR="00C64CC8" w:rsidRPr="006B5FB3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Adresa: </w:t>
                      </w:r>
                      <w:r w:rsidR="0097229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br/>
                      </w:r>
                      <w:r w:rsidR="002F5DB1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Vele</w:t>
                      </w:r>
                      <w:r w:rsidR="00A019B9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hradská 2196, 2197</w:t>
                      </w:r>
                      <w:r w:rsidR="00942C1C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, Staré Město 686 03 </w:t>
                      </w:r>
                    </w:p>
                    <w:p w14:paraId="5D3277DC" w14:textId="36011EEB" w:rsidR="005670DD" w:rsidRPr="005670DD" w:rsidRDefault="005670DD" w:rsidP="00C64CC8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5670DD">
        <w:rPr>
          <w:rFonts w:ascii="Comic Sans MS" w:hAnsi="Comic Sans MS" w:cs="Arial"/>
          <w:noProof/>
        </w:rPr>
        <mc:AlternateContent>
          <mc:Choice Requires="wps">
            <w:drawing>
              <wp:anchor distT="45720" distB="45720" distL="114300" distR="114300" simplePos="0" relativeHeight="251656191" behindDoc="1" locked="0" layoutInCell="1" allowOverlap="1" wp14:anchorId="34284850" wp14:editId="2E8B89EE">
                <wp:simplePos x="0" y="0"/>
                <wp:positionH relativeFrom="page">
                  <wp:posOffset>2985770</wp:posOffset>
                </wp:positionH>
                <wp:positionV relativeFrom="paragraph">
                  <wp:posOffset>245110</wp:posOffset>
                </wp:positionV>
                <wp:extent cx="1764030" cy="2214245"/>
                <wp:effectExtent l="0" t="0" r="7620" b="0"/>
                <wp:wrapTight wrapText="bothSides">
                  <wp:wrapPolygon edited="0">
                    <wp:start x="0" y="0"/>
                    <wp:lineTo x="0" y="21371"/>
                    <wp:lineTo x="21460" y="21371"/>
                    <wp:lineTo x="21460" y="0"/>
                    <wp:lineTo x="0" y="0"/>
                  </wp:wrapPolygon>
                </wp:wrapTight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21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F0CE" w14:textId="4FE84ED3" w:rsidR="005670DD" w:rsidRPr="004D48DB" w:rsidRDefault="005670DD" w:rsidP="00C64C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Také si můžu stěžovat </w:t>
                            </w:r>
                            <w:r w:rsidR="0097229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br/>
                            </w:r>
                            <w:r w:rsidRPr="00C64CC8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po telefonu</w:t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br/>
                              <w:t xml:space="preserve">Telefonní číslo </w:t>
                            </w:r>
                            <w:r w:rsidR="0097229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br/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na vedoucí Mgr. Lucii</w:t>
                            </w:r>
                            <w:r w:rsidR="00C64CC8"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Chovanovou </w:t>
                            </w:r>
                            <w:r w:rsidR="00C64CC8"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na </w:t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telefon</w:t>
                            </w:r>
                            <w:r w:rsidR="00C64CC8"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u</w:t>
                            </w:r>
                            <w:r w:rsidRPr="00C64CC8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8DB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733 623 289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4850" id="_x0000_s1035" type="#_x0000_t202" style="position:absolute;margin-left:235.1pt;margin-top:19.3pt;width:138.9pt;height:174.35pt;z-index:-25166028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" stroked="f">
                <v:textbox>
                  <w:txbxContent>
                    <w:p w14:paraId="73C1F0CE" w14:textId="4FE84ED3" w:rsidR="005670DD" w:rsidRPr="004D48DB" w:rsidRDefault="005670DD" w:rsidP="00C64C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Také si můžu stěžovat </w:t>
                      </w:r>
                      <w:r w:rsidR="0097229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br/>
                      </w:r>
                      <w:r w:rsidRPr="00C64CC8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po telefonu</w:t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. </w:t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br/>
                        <w:t xml:space="preserve">Telefonní číslo </w:t>
                      </w:r>
                      <w:r w:rsidR="0097229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br/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na vedoucí Mgr. Lucii</w:t>
                      </w:r>
                      <w:r w:rsidR="00C64CC8"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Chovanovou </w:t>
                      </w:r>
                      <w:r w:rsidR="00C64CC8"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na </w:t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telefon</w:t>
                      </w:r>
                      <w:r w:rsidR="00C64CC8"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u</w:t>
                      </w:r>
                      <w:r w:rsidRPr="00C64CC8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Pr="004D48DB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733 623 289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293D7BA" w14:textId="415E621E" w:rsidR="004D0E2B" w:rsidRPr="00F50ACE" w:rsidRDefault="004D48DB" w:rsidP="009D0278">
      <w:pPr>
        <w:rPr>
          <w:rFonts w:ascii="Comic Sans MS" w:hAnsi="Comic Sans MS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741184" behindDoc="0" locked="0" layoutInCell="1" allowOverlap="1" wp14:anchorId="198D59A7" wp14:editId="555F1E50">
            <wp:simplePos x="0" y="0"/>
            <wp:positionH relativeFrom="column">
              <wp:posOffset>828040</wp:posOffset>
            </wp:positionH>
            <wp:positionV relativeFrom="paragraph">
              <wp:posOffset>1776095</wp:posOffset>
            </wp:positionV>
            <wp:extent cx="728980" cy="375920"/>
            <wp:effectExtent l="5080" t="0" r="0" b="0"/>
            <wp:wrapSquare wrapText="bothSides"/>
            <wp:docPr id="48" name="obrázek 40" descr="Arrows icons isolated vektorová uměleck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rrows icons isolated vektorová umělecká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3411" r="14943" b="49807"/>
                    <a:stretch/>
                  </pic:blipFill>
                  <pic:spPr bwMode="auto">
                    <a:xfrm rot="5400000">
                      <a:off x="0" y="0"/>
                      <a:ext cx="72898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844A" w14:textId="721792C6" w:rsidR="004D0E2B" w:rsidRPr="00F50ACE" w:rsidRDefault="00615BED" w:rsidP="004D0E2B">
      <w:pPr>
        <w:rPr>
          <w:rFonts w:ascii="Comic Sans MS" w:hAnsi="Comic Sans MS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743232" behindDoc="0" locked="0" layoutInCell="1" allowOverlap="1" wp14:anchorId="621F9482" wp14:editId="012BF1A4">
            <wp:simplePos x="0" y="0"/>
            <wp:positionH relativeFrom="column">
              <wp:posOffset>3124200</wp:posOffset>
            </wp:positionH>
            <wp:positionV relativeFrom="paragraph">
              <wp:posOffset>204470</wp:posOffset>
            </wp:positionV>
            <wp:extent cx="497205" cy="256540"/>
            <wp:effectExtent l="6033" t="0" r="4127" b="4128"/>
            <wp:wrapSquare wrapText="bothSides"/>
            <wp:docPr id="49" name="obrázek 40" descr="Arrows icons isolated vektorová uměleck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rrows icons isolated vektorová umělecká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3411" r="14943" b="49807"/>
                    <a:stretch/>
                  </pic:blipFill>
                  <pic:spPr bwMode="auto">
                    <a:xfrm rot="5400000">
                      <a:off x="0" y="0"/>
                      <a:ext cx="49720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32155" w14:textId="3852F44C" w:rsidR="004F61A5" w:rsidRPr="00F50ACE" w:rsidRDefault="00615BED" w:rsidP="004D0E2B">
      <w:pPr>
        <w:rPr>
          <w:rFonts w:ascii="Comic Sans MS" w:hAnsi="Comic Sans MS" w:cs="Arial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745280" behindDoc="0" locked="0" layoutInCell="1" allowOverlap="1" wp14:anchorId="2D995DC1" wp14:editId="675E8ED2">
            <wp:simplePos x="0" y="0"/>
            <wp:positionH relativeFrom="column">
              <wp:posOffset>5310505</wp:posOffset>
            </wp:positionH>
            <wp:positionV relativeFrom="paragraph">
              <wp:posOffset>163195</wp:posOffset>
            </wp:positionV>
            <wp:extent cx="337820" cy="173990"/>
            <wp:effectExtent l="5715" t="0" r="0" b="0"/>
            <wp:wrapSquare wrapText="bothSides"/>
            <wp:docPr id="50" name="obrázek 40" descr="Arrows icons isolated vektorová uměleck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rrows icons isolated vektorová umělecká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3411" r="14943" b="49807"/>
                    <a:stretch/>
                  </pic:blipFill>
                  <pic:spPr bwMode="auto">
                    <a:xfrm rot="5400000">
                      <a:off x="0" y="0"/>
                      <a:ext cx="33782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693056" behindDoc="1" locked="0" layoutInCell="1" allowOverlap="1" wp14:anchorId="40953031" wp14:editId="7D24A33C">
            <wp:simplePos x="0" y="0"/>
            <wp:positionH relativeFrom="margin">
              <wp:posOffset>500868</wp:posOffset>
            </wp:positionH>
            <wp:positionV relativeFrom="paragraph">
              <wp:posOffset>149665</wp:posOffset>
            </wp:positionV>
            <wp:extent cx="1440815" cy="1235710"/>
            <wp:effectExtent l="0" t="0" r="6985" b="2540"/>
            <wp:wrapTight wrapText="bothSides">
              <wp:wrapPolygon edited="0">
                <wp:start x="0" y="0"/>
                <wp:lineTo x="0" y="21311"/>
                <wp:lineTo x="21419" y="21311"/>
                <wp:lineTo x="21419" y="0"/>
                <wp:lineTo x="0" y="0"/>
              </wp:wrapPolygon>
            </wp:wrapTight>
            <wp:docPr id="14" name="obrázek 1" descr="email notification concept. new email on the laptop screen. vector illustration in flat style. - e mail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notification concept. new email on the laptop screen. vector illustration in flat style. - e mail stock ilustrac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081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B21" w:rsidRPr="00F50ACE">
        <w:rPr>
          <w:rFonts w:ascii="Comic Sans MS" w:hAnsi="Comic Sans MS" w:cs="Arial"/>
        </w:rPr>
        <w:br/>
      </w:r>
    </w:p>
    <w:p w14:paraId="399DFFBE" w14:textId="239C2562" w:rsidR="004D0E2B" w:rsidRPr="00F50ACE" w:rsidRDefault="00615BED" w:rsidP="004D0E2B">
      <w:pPr>
        <w:rPr>
          <w:rFonts w:ascii="Comic Sans MS" w:hAnsi="Comic Sans MS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697152" behindDoc="1" locked="0" layoutInCell="1" allowOverlap="1" wp14:anchorId="4707EAA5" wp14:editId="06AA4430">
            <wp:simplePos x="0" y="0"/>
            <wp:positionH relativeFrom="margin">
              <wp:posOffset>2747889</wp:posOffset>
            </wp:positionH>
            <wp:positionV relativeFrom="paragraph">
              <wp:posOffset>3175</wp:posOffset>
            </wp:positionV>
            <wp:extent cx="1283970" cy="1283970"/>
            <wp:effectExtent l="0" t="0" r="0" b="0"/>
            <wp:wrapTight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ight>
            <wp:docPr id="15" name="obrázek 1" descr="Phone call. Call button on smartphone screen. Hand holding mobile phone, finger touching screen. Modern flat design. Vector illustration vektorová uměleck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 call. Call button on smartphone screen. Hand holding mobile phone, finger touching screen. Modern flat design. Vector illustration vektorová umělecká ilustrac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319BA" w14:textId="1FE6D3A2" w:rsidR="004D0E2B" w:rsidRPr="00F50ACE" w:rsidRDefault="004D0E2B" w:rsidP="004D0E2B">
      <w:pPr>
        <w:rPr>
          <w:rFonts w:ascii="Comic Sans MS" w:hAnsi="Comic Sans MS"/>
        </w:rPr>
      </w:pPr>
    </w:p>
    <w:p w14:paraId="11BA544D" w14:textId="1776E8D6" w:rsidR="004D0E2B" w:rsidRPr="00F50ACE" w:rsidRDefault="004D0E2B" w:rsidP="004D0E2B">
      <w:pPr>
        <w:rPr>
          <w:rFonts w:ascii="Comic Sans MS" w:hAnsi="Comic Sans MS"/>
        </w:rPr>
      </w:pPr>
    </w:p>
    <w:p w14:paraId="19DD4927" w14:textId="5C9A8C27" w:rsidR="004F61A5" w:rsidRPr="00F50ACE" w:rsidRDefault="00615BED" w:rsidP="00615BED">
      <w:pPr>
        <w:jc w:val="center"/>
        <w:rPr>
          <w:rFonts w:ascii="Comic Sans MS" w:hAnsi="Comic Sans MS"/>
        </w:rPr>
      </w:pPr>
      <w:r w:rsidRPr="00F50ACE">
        <w:rPr>
          <w:rFonts w:ascii="Comic Sans MS" w:hAnsi="Comic Sans MS"/>
          <w:noProof/>
        </w:rPr>
        <w:drawing>
          <wp:anchor distT="0" distB="0" distL="114300" distR="114300" simplePos="0" relativeHeight="251699200" behindDoc="1" locked="0" layoutInCell="1" allowOverlap="1" wp14:anchorId="3E79AA03" wp14:editId="2C7901E1">
            <wp:simplePos x="0" y="0"/>
            <wp:positionH relativeFrom="margin">
              <wp:posOffset>5141986</wp:posOffset>
            </wp:positionH>
            <wp:positionV relativeFrom="paragraph">
              <wp:posOffset>-760974</wp:posOffset>
            </wp:positionV>
            <wp:extent cx="791210" cy="1113790"/>
            <wp:effectExtent l="0" t="0" r="8890" b="0"/>
            <wp:wrapTight wrapText="bothSides">
              <wp:wrapPolygon edited="0">
                <wp:start x="0" y="0"/>
                <wp:lineTo x="0" y="21058"/>
                <wp:lineTo x="21323" y="21058"/>
                <wp:lineTo x="21323" y="0"/>
                <wp:lineTo x="0" y="0"/>
              </wp:wrapPolygon>
            </wp:wrapTight>
            <wp:docPr id="16" name="obrázek 1" descr="blue mailbox with letters inside in isometric style. - poštovní schránka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mailbox with letters inside in isometric style. - poštovní schránka stock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7" t="14916" r="27027" b="15953"/>
                    <a:stretch/>
                  </pic:blipFill>
                  <pic:spPr bwMode="auto">
                    <a:xfrm>
                      <a:off x="0" y="0"/>
                      <a:ext cx="7912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4CD51" w14:textId="77777777" w:rsidR="008B19DE" w:rsidRDefault="008B19DE" w:rsidP="00272322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2BD62E1E" w14:textId="725C8D0B" w:rsidR="006B6655" w:rsidRDefault="004F61A5" w:rsidP="008B1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 w:cs="Arial"/>
        </w:rPr>
      </w:pPr>
      <w:r w:rsidRPr="006B6655">
        <w:rPr>
          <w:rFonts w:ascii="Comic Sans MS" w:hAnsi="Comic Sans MS" w:cs="Arial"/>
          <w:b/>
          <w:bCs/>
          <w:sz w:val="28"/>
          <w:szCs w:val="28"/>
        </w:rPr>
        <w:t>CO SE BUDE DÁL S MOJÍ STÍŽNOSTÍ?</w:t>
      </w:r>
      <w:r w:rsidR="008B19DE" w:rsidRPr="006B6655">
        <w:rPr>
          <w:rFonts w:ascii="Comic Sans MS" w:hAnsi="Comic Sans MS" w:cs="Arial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F8FF8CD" wp14:editId="274119EF">
                <wp:simplePos x="0" y="0"/>
                <wp:positionH relativeFrom="margin">
                  <wp:posOffset>2021205</wp:posOffset>
                </wp:positionH>
                <wp:positionV relativeFrom="paragraph">
                  <wp:posOffset>367665</wp:posOffset>
                </wp:positionV>
                <wp:extent cx="4709160" cy="3543300"/>
                <wp:effectExtent l="0" t="0" r="0" b="0"/>
                <wp:wrapSquare wrapText="bothSides"/>
                <wp:docPr id="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463F6" w14:textId="7F43AC92" w:rsidR="006B6655" w:rsidRPr="006B6655" w:rsidRDefault="006B6655" w:rsidP="006B6655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665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V chráněném bydlení se bude řešit </w:t>
                            </w:r>
                            <w:r w:rsidRPr="006B665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každá podaná stížnost.</w:t>
                            </w:r>
                          </w:p>
                          <w:p w14:paraId="1B2082A5" w14:textId="77777777" w:rsidR="006B6655" w:rsidRPr="006B6655" w:rsidRDefault="006B6655" w:rsidP="006B66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B665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Moje stížnost musí být </w:t>
                            </w:r>
                            <w:r w:rsidRPr="006B665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vyřešeny do 30 dní.</w:t>
                            </w:r>
                          </w:p>
                          <w:p w14:paraId="51A5770F" w14:textId="77777777" w:rsidR="006B6655" w:rsidRPr="006B6655" w:rsidRDefault="006B6655" w:rsidP="006B6655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6B665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Na podepsanou stížnost dostanu odpověď. Řešení stížnosti mi vysvětlí sociální pracovnice.</w:t>
                            </w:r>
                          </w:p>
                          <w:p w14:paraId="53D552A4" w14:textId="4169185B" w:rsidR="006B6655" w:rsidRPr="006B6655" w:rsidRDefault="006B6655" w:rsidP="006B6655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6B665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Odpověď na anonymní stížnost bude vyvěšená na </w:t>
                            </w:r>
                            <w:r w:rsidR="0066052B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informační </w:t>
                            </w:r>
                            <w:r w:rsidR="000D370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nástěnce na chodbě</w:t>
                            </w:r>
                            <w:r w:rsidRPr="006B665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vedle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3F8C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vstupních dveří. </w:t>
                            </w:r>
                          </w:p>
                          <w:p w14:paraId="2FC50683" w14:textId="72D562FE" w:rsidR="006B6655" w:rsidRPr="006B6655" w:rsidRDefault="006B6655" w:rsidP="006B66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F8CD" id="_x0000_s1036" type="#_x0000_t202" style="position:absolute;left:0;text-align:left;margin-left:159.15pt;margin-top:28.95pt;width:370.8pt;height:279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" stroked="f">
                <v:textbox>
                  <w:txbxContent>
                    <w:p w14:paraId="093463F6" w14:textId="7F43AC92" w:rsidR="006B6655" w:rsidRPr="006B6655" w:rsidRDefault="006B6655" w:rsidP="006B6655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B665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V chráněném bydlení se bude řešit </w:t>
                      </w:r>
                      <w:r w:rsidRPr="006B665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každá podaná stížnost.</w:t>
                      </w:r>
                    </w:p>
                    <w:p w14:paraId="1B2082A5" w14:textId="77777777" w:rsidR="006B6655" w:rsidRPr="006B6655" w:rsidRDefault="006B6655" w:rsidP="006B66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B665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Moje stížnost musí být </w:t>
                      </w:r>
                      <w:r w:rsidRPr="006B665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vyřešeny do 30 dní.</w:t>
                      </w:r>
                    </w:p>
                    <w:p w14:paraId="51A5770F" w14:textId="77777777" w:rsidR="006B6655" w:rsidRPr="006B6655" w:rsidRDefault="006B6655" w:rsidP="006B6655">
                      <w:pPr>
                        <w:jc w:val="center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6B665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Na podepsanou stížnost dostanu odpověď. Řešení stížnosti mi vysvětlí sociální pracovnice.</w:t>
                      </w:r>
                    </w:p>
                    <w:p w14:paraId="53D552A4" w14:textId="4169185B" w:rsidR="006B6655" w:rsidRPr="006B6655" w:rsidRDefault="006B6655" w:rsidP="006B6655">
                      <w:pPr>
                        <w:jc w:val="center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6B665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Odpověď na anonymní stížnost bude vyvěšená na </w:t>
                      </w:r>
                      <w:r w:rsidR="0066052B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informační </w:t>
                      </w:r>
                      <w:r w:rsidR="000D370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nástěnce na chodbě</w:t>
                      </w:r>
                      <w:r w:rsidRPr="006B665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vedle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3F3F8C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vstupních dveří. </w:t>
                      </w:r>
                    </w:p>
                    <w:p w14:paraId="2FC50683" w14:textId="72D562FE" w:rsidR="006B6655" w:rsidRPr="006B6655" w:rsidRDefault="006B6655" w:rsidP="006B66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F8C" w:rsidRPr="00F50ACE">
        <w:rPr>
          <w:rFonts w:ascii="Comic Sans MS" w:hAnsi="Comic Sans MS"/>
          <w:noProof/>
        </w:rPr>
        <w:drawing>
          <wp:anchor distT="0" distB="0" distL="114300" distR="114300" simplePos="0" relativeHeight="251708416" behindDoc="0" locked="0" layoutInCell="1" allowOverlap="1" wp14:anchorId="5758F547" wp14:editId="17188927">
            <wp:simplePos x="0" y="0"/>
            <wp:positionH relativeFrom="margin">
              <wp:posOffset>-213360</wp:posOffset>
            </wp:positionH>
            <wp:positionV relativeFrom="paragraph">
              <wp:posOffset>363855</wp:posOffset>
            </wp:positionV>
            <wp:extent cx="2354580" cy="2354580"/>
            <wp:effectExtent l="0" t="0" r="7620" b="7620"/>
            <wp:wrapSquare wrapText="bothSides"/>
            <wp:docPr id="3" name="obrázek 3" descr="mail and modern communication concept with thinking business woman. teamwork and marketing. - odesílání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l and modern communication concept with thinking business woman. teamwork and marketing. - odesílání stock ilustrac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91A33" w14:textId="679F9E95" w:rsidR="006B6655" w:rsidRDefault="006B6655" w:rsidP="00027B35">
      <w:pPr>
        <w:rPr>
          <w:rFonts w:ascii="Comic Sans MS" w:hAnsi="Comic Sans MS" w:cs="Arial"/>
        </w:rPr>
      </w:pPr>
    </w:p>
    <w:p w14:paraId="24487D7F" w14:textId="3F0BE538" w:rsidR="006B6655" w:rsidRDefault="006B6655" w:rsidP="00027B35">
      <w:pPr>
        <w:rPr>
          <w:rFonts w:ascii="Comic Sans MS" w:hAnsi="Comic Sans MS" w:cs="Arial"/>
        </w:rPr>
      </w:pPr>
    </w:p>
    <w:p w14:paraId="72BCA8E2" w14:textId="623F3315" w:rsidR="006B6655" w:rsidRDefault="006B6655" w:rsidP="00027B35">
      <w:pPr>
        <w:rPr>
          <w:rFonts w:ascii="Comic Sans MS" w:hAnsi="Comic Sans MS" w:cs="Arial"/>
        </w:rPr>
      </w:pPr>
    </w:p>
    <w:p w14:paraId="21D162FC" w14:textId="53A03464" w:rsidR="006B6655" w:rsidRDefault="006B6655" w:rsidP="00027B35">
      <w:pPr>
        <w:rPr>
          <w:rFonts w:ascii="Comic Sans MS" w:hAnsi="Comic Sans MS" w:cs="Arial"/>
        </w:rPr>
      </w:pPr>
    </w:p>
    <w:p w14:paraId="3E115F38" w14:textId="1EE1C7F1" w:rsidR="006B6655" w:rsidRDefault="006B6655" w:rsidP="00027B35">
      <w:pPr>
        <w:rPr>
          <w:rFonts w:ascii="Comic Sans MS" w:hAnsi="Comic Sans MS" w:cs="Arial"/>
        </w:rPr>
      </w:pPr>
    </w:p>
    <w:p w14:paraId="47BBA2D7" w14:textId="1949171D" w:rsidR="00DE1403" w:rsidRPr="00F50ACE" w:rsidRDefault="003F3F8C" w:rsidP="00027B35">
      <w:pPr>
        <w:rPr>
          <w:rFonts w:ascii="Comic Sans MS" w:hAnsi="Comic Sans MS" w:cs="Arial"/>
        </w:rPr>
      </w:pPr>
      <w:r w:rsidRPr="00F50ACE"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0F746286" wp14:editId="4ACC34F5">
            <wp:simplePos x="0" y="0"/>
            <wp:positionH relativeFrom="column">
              <wp:posOffset>3886200</wp:posOffset>
            </wp:positionH>
            <wp:positionV relativeFrom="paragraph">
              <wp:posOffset>5080</wp:posOffset>
            </wp:positionV>
            <wp:extent cx="2392680" cy="2163445"/>
            <wp:effectExtent l="0" t="0" r="7620" b="8255"/>
            <wp:wrapSquare wrapText="bothSides"/>
            <wp:docPr id="25" name="obrázek 7" descr="businessman hands pin sticky notes on cork bulletin board - nástěnka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inessman hands pin sticky notes on cork bulletin board - nástěnka stock ilustrace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5" r="-1" b="8551"/>
                    <a:stretch/>
                  </pic:blipFill>
                  <pic:spPr bwMode="auto">
                    <a:xfrm>
                      <a:off x="0" y="0"/>
                      <a:ext cx="239268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ACE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710464" behindDoc="0" locked="0" layoutInCell="1" allowOverlap="1" wp14:anchorId="6EDBABD2" wp14:editId="42CC2FC1">
            <wp:simplePos x="0" y="0"/>
            <wp:positionH relativeFrom="margin">
              <wp:posOffset>418465</wp:posOffset>
            </wp:positionH>
            <wp:positionV relativeFrom="paragraph">
              <wp:posOffset>5080</wp:posOffset>
            </wp:positionV>
            <wp:extent cx="2639695" cy="2186940"/>
            <wp:effectExtent l="0" t="0" r="8255" b="3810"/>
            <wp:wrapSquare wrapText="bothSides"/>
            <wp:docPr id="24" name="obrázek 2" descr="Happy woman got an important letter. Handsome businesswoman or manager is standing nearby mailbox and holding an envelope. Modern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woman got an important letter. Handsome businesswoman or manager is standing nearby mailbox and holding an envelope. Modern vector illustr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9" t="10911" r="2511" b="6529"/>
                    <a:stretch/>
                  </pic:blipFill>
                  <pic:spPr bwMode="auto">
                    <a:xfrm>
                      <a:off x="0" y="0"/>
                      <a:ext cx="263969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D525B" w14:textId="704A707D" w:rsidR="00532643" w:rsidRPr="00F50ACE" w:rsidRDefault="00532643" w:rsidP="00651034">
      <w:pPr>
        <w:rPr>
          <w:rFonts w:ascii="Comic Sans MS" w:hAnsi="Comic Sans MS" w:cs="Arial"/>
        </w:rPr>
      </w:pPr>
    </w:p>
    <w:p w14:paraId="60D20B3D" w14:textId="0F2C03BF" w:rsidR="00532643" w:rsidRPr="00F50ACE" w:rsidRDefault="00532643" w:rsidP="00027B35">
      <w:pPr>
        <w:rPr>
          <w:rFonts w:ascii="Comic Sans MS" w:hAnsi="Comic Sans MS" w:cs="Arial"/>
        </w:rPr>
      </w:pPr>
    </w:p>
    <w:p w14:paraId="3F285B31" w14:textId="248A2DA4" w:rsidR="00027B35" w:rsidRPr="00F50ACE" w:rsidRDefault="00027B35" w:rsidP="00027B35">
      <w:pPr>
        <w:rPr>
          <w:rFonts w:ascii="Comic Sans MS" w:hAnsi="Comic Sans MS"/>
        </w:rPr>
      </w:pPr>
    </w:p>
    <w:p w14:paraId="346F49FB" w14:textId="2F4A5B97" w:rsidR="00027B35" w:rsidRPr="00F50ACE" w:rsidRDefault="00027B35" w:rsidP="00027B35">
      <w:pPr>
        <w:rPr>
          <w:rFonts w:ascii="Comic Sans MS" w:hAnsi="Comic Sans MS"/>
        </w:rPr>
      </w:pPr>
    </w:p>
    <w:p w14:paraId="426CA538" w14:textId="492274BC" w:rsidR="00027B35" w:rsidRPr="00F50ACE" w:rsidRDefault="00027B35" w:rsidP="00027B35">
      <w:pPr>
        <w:rPr>
          <w:rFonts w:ascii="Comic Sans MS" w:hAnsi="Comic Sans MS"/>
        </w:rPr>
      </w:pPr>
    </w:p>
    <w:p w14:paraId="793271B4" w14:textId="703DA181" w:rsidR="004F61A5" w:rsidRPr="00F50ACE" w:rsidRDefault="004F61A5" w:rsidP="00027B35">
      <w:pPr>
        <w:rPr>
          <w:rFonts w:ascii="Comic Sans MS" w:hAnsi="Comic Sans MS"/>
        </w:rPr>
      </w:pPr>
    </w:p>
    <w:p w14:paraId="1A200424" w14:textId="1A32B8F3" w:rsidR="004F61A5" w:rsidRPr="00F50ACE" w:rsidRDefault="00D9755D" w:rsidP="00027B35">
      <w:pPr>
        <w:rPr>
          <w:rFonts w:ascii="Comic Sans MS" w:hAnsi="Comic Sans MS"/>
        </w:rPr>
      </w:pPr>
      <w:r w:rsidRPr="003F3F8C">
        <w:rPr>
          <w:rFonts w:ascii="Comic Sans MS" w:hAnsi="Comic Sans MS" w:cs="Arial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A3A2F40" wp14:editId="4CF086DD">
                <wp:simplePos x="0" y="0"/>
                <wp:positionH relativeFrom="column">
                  <wp:posOffset>3825240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8890" b="6350"/>
                <wp:wrapSquare wrapText="bothSides"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88D5" w14:textId="6A794EE4" w:rsidR="003F3F8C" w:rsidRPr="00D9755D" w:rsidRDefault="003F3F8C" w:rsidP="003F3F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755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Odpověď na </w:t>
                            </w:r>
                            <w:r w:rsidRPr="00CD48C1">
                              <w:rPr>
                                <w:rFonts w:ascii="Comic Sans MS" w:hAnsi="Comic Sans MS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nepodepsanou</w:t>
                            </w:r>
                            <w:r w:rsidRPr="00CD48C1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755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stížnost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A2F40" id="_x0000_s1037" type="#_x0000_t202" style="position:absolute;margin-left:301.2pt;margin-top:10.8pt;width:185.9pt;height:110.6pt;z-index:251751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" stroked="f">
                <v:textbox style="mso-fit-shape-to-text:t">
                  <w:txbxContent>
                    <w:p w14:paraId="275C88D5" w14:textId="6A794EE4" w:rsidR="003F3F8C" w:rsidRPr="00D9755D" w:rsidRDefault="003F3F8C" w:rsidP="003F3F8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D9755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Odpověď na </w:t>
                      </w:r>
                      <w:r w:rsidRPr="00CD48C1">
                        <w:rPr>
                          <w:rFonts w:ascii="Comic Sans MS" w:hAnsi="Comic Sans MS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>nepodepsanou</w:t>
                      </w:r>
                      <w:r w:rsidRPr="00CD48C1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D9755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stížnost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3F8C">
        <w:rPr>
          <w:rFonts w:ascii="Comic Sans MS" w:hAnsi="Comic Sans MS" w:cs="Arial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E55EF0" wp14:editId="667BEFAE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8890" b="6350"/>
                <wp:wrapSquare wrapText="bothSides"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9BA3" w14:textId="5C880D76" w:rsidR="003F3F8C" w:rsidRPr="00D9755D" w:rsidRDefault="003F3F8C" w:rsidP="003F3F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755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Odpověď na </w:t>
                            </w:r>
                            <w:r w:rsidRPr="00CD48C1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podepsanou</w:t>
                            </w:r>
                            <w:r w:rsidRPr="00CD48C1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755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stížnost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55EF0" id="_x0000_s1038" type="#_x0000_t202" style="position:absolute;margin-left:22pt;margin-top:11pt;width:185.9pt;height:110.6pt;z-index:2517493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SH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" stroked="f">
                <v:textbox style="mso-fit-shape-to-text:t">
                  <w:txbxContent>
                    <w:p w14:paraId="45869BA3" w14:textId="5C880D76" w:rsidR="003F3F8C" w:rsidRPr="00D9755D" w:rsidRDefault="003F3F8C" w:rsidP="003F3F8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D9755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Odpověď na </w:t>
                      </w:r>
                      <w:r w:rsidRPr="00CD48C1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>podepsanou</w:t>
                      </w:r>
                      <w:r w:rsidRPr="00CD48C1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r w:rsidRPr="00D9755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stížnost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4CDA9" w14:textId="58AA595A" w:rsidR="00651034" w:rsidRPr="00F50ACE" w:rsidRDefault="00651034" w:rsidP="00027B35">
      <w:pPr>
        <w:rPr>
          <w:rFonts w:ascii="Comic Sans MS" w:hAnsi="Comic Sans MS" w:cs="Arial"/>
        </w:rPr>
      </w:pPr>
    </w:p>
    <w:p w14:paraId="0C179084" w14:textId="720B89F5" w:rsidR="004F61A5" w:rsidRPr="00F50ACE" w:rsidRDefault="00651034" w:rsidP="00027B35">
      <w:pPr>
        <w:rPr>
          <w:rFonts w:ascii="Comic Sans MS" w:hAnsi="Comic Sans MS" w:cs="Arial"/>
        </w:rPr>
      </w:pPr>
      <w:r w:rsidRPr="00F50ACE">
        <w:rPr>
          <w:rFonts w:ascii="Comic Sans MS" w:hAnsi="Comic Sans MS" w:cs="Arial"/>
        </w:rPr>
        <w:t xml:space="preserve">                           </w:t>
      </w:r>
    </w:p>
    <w:p w14:paraId="0F690368" w14:textId="2675F59F" w:rsidR="00027B35" w:rsidRDefault="00027B35" w:rsidP="00027B35">
      <w:pPr>
        <w:rPr>
          <w:rFonts w:ascii="Comic Sans MS" w:hAnsi="Comic Sans MS"/>
        </w:rPr>
      </w:pPr>
    </w:p>
    <w:p w14:paraId="0476A261" w14:textId="48EDF489" w:rsidR="003F3F8C" w:rsidRDefault="003F3F8C" w:rsidP="00027B35">
      <w:pPr>
        <w:rPr>
          <w:rFonts w:ascii="Comic Sans MS" w:hAnsi="Comic Sans MS"/>
        </w:rPr>
      </w:pPr>
    </w:p>
    <w:p w14:paraId="6489A8F9" w14:textId="77777777" w:rsidR="003F3F8C" w:rsidRPr="00F50ACE" w:rsidRDefault="003F3F8C" w:rsidP="00027B35">
      <w:pPr>
        <w:rPr>
          <w:rFonts w:ascii="Comic Sans MS" w:hAnsi="Comic Sans MS"/>
        </w:rPr>
      </w:pPr>
    </w:p>
    <w:p w14:paraId="06AF40B4" w14:textId="624CA196" w:rsidR="00027B35" w:rsidRPr="00CD48C1" w:rsidRDefault="002E5C32" w:rsidP="002E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CD48C1">
        <w:rPr>
          <w:rFonts w:ascii="Comic Sans MS" w:hAnsi="Comic Sans MS" w:cs="Arial"/>
          <w:b/>
          <w:bCs/>
          <w:sz w:val="28"/>
          <w:szCs w:val="28"/>
        </w:rPr>
        <w:t>CO KDYŽ NEBUDU SPOKOJEN/Á S VYŘÍZENÍM STÍŽNOSTI?</w:t>
      </w:r>
    </w:p>
    <w:p w14:paraId="0F0A6232" w14:textId="1BD3B24F" w:rsidR="00CD48C1" w:rsidRPr="00701B8E" w:rsidRDefault="00651034" w:rsidP="00701B8E">
      <w:pPr>
        <w:rPr>
          <w:rFonts w:ascii="Comic Sans MS" w:hAnsi="Comic Sans MS"/>
        </w:rPr>
      </w:pPr>
      <w:r w:rsidRPr="00F50ACE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6D01165" wp14:editId="7EF193A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89860" cy="1737360"/>
            <wp:effectExtent l="0" t="0" r="0" b="0"/>
            <wp:wrapSquare wrapText="bothSides"/>
            <wp:docPr id="22" name="obrázek 6" descr="friends and family support. a young woman comforting her crying best friend. - pomoc - pojem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iends and family support. a young woman comforting her crying best friend. - pomoc - pojem stock ilustrac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19E58" w14:textId="236C4662" w:rsidR="00651034" w:rsidRDefault="0098556E" w:rsidP="00CD48C1">
      <w:pPr>
        <w:jc w:val="center"/>
        <w:rPr>
          <w:rFonts w:ascii="Comic Sans MS" w:hAnsi="Comic Sans MS" w:cs="Arial"/>
          <w:sz w:val="32"/>
          <w:szCs w:val="32"/>
        </w:rPr>
      </w:pPr>
      <w:r w:rsidRPr="003F3F8C">
        <w:rPr>
          <w:rFonts w:ascii="Comic Sans MS" w:hAnsi="Comic Sans MS" w:cs="Arial"/>
          <w:sz w:val="32"/>
          <w:szCs w:val="32"/>
        </w:rPr>
        <w:t>Pokud nebudu spokojen/a s vyřešením stížnosti, můžu si stěžovat jinde:</w:t>
      </w:r>
    </w:p>
    <w:p w14:paraId="0BD4F499" w14:textId="69AA9632" w:rsidR="00701B8E" w:rsidRDefault="00701B8E" w:rsidP="00CD48C1">
      <w:pPr>
        <w:jc w:val="center"/>
        <w:rPr>
          <w:rFonts w:ascii="Comic Sans MS" w:hAnsi="Comic Sans MS" w:cs="Arial"/>
          <w:sz w:val="32"/>
          <w:szCs w:val="32"/>
        </w:rPr>
      </w:pPr>
    </w:p>
    <w:p w14:paraId="040AA4DB" w14:textId="1243C72A" w:rsidR="00CD48C1" w:rsidRPr="003F3F8C" w:rsidRDefault="00701B8E" w:rsidP="00651034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036E880B" wp14:editId="0BD9F637">
            <wp:simplePos x="0" y="0"/>
            <wp:positionH relativeFrom="margin">
              <wp:posOffset>1634144</wp:posOffset>
            </wp:positionH>
            <wp:positionV relativeFrom="paragraph">
              <wp:posOffset>350924</wp:posOffset>
            </wp:positionV>
            <wp:extent cx="2514600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1436" y="21051"/>
                <wp:lineTo x="2143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093A2" w14:textId="3CE8C604" w:rsidR="00651034" w:rsidRPr="003F3F8C" w:rsidRDefault="00083AE2" w:rsidP="00CD48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F42632C" wp14:editId="76821622">
            <wp:simplePos x="0" y="0"/>
            <wp:positionH relativeFrom="column">
              <wp:posOffset>4678911</wp:posOffset>
            </wp:positionH>
            <wp:positionV relativeFrom="paragraph">
              <wp:posOffset>184439</wp:posOffset>
            </wp:positionV>
            <wp:extent cx="1932305" cy="1146810"/>
            <wp:effectExtent l="0" t="0" r="0" b="0"/>
            <wp:wrapTight wrapText="bothSides">
              <wp:wrapPolygon edited="0">
                <wp:start x="0" y="0"/>
                <wp:lineTo x="0" y="21169"/>
                <wp:lineTo x="21295" y="21169"/>
                <wp:lineTo x="21295" y="0"/>
                <wp:lineTo x="0" y="0"/>
              </wp:wrapPolygon>
            </wp:wrapTight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56E" w:rsidRPr="003F3F8C">
        <w:rPr>
          <w:rFonts w:ascii="Comic Sans MS" w:hAnsi="Comic Sans MS" w:cs="Arial"/>
          <w:b/>
          <w:bCs/>
          <w:sz w:val="32"/>
          <w:szCs w:val="32"/>
        </w:rPr>
        <w:t>Ředite</w:t>
      </w:r>
      <w:r w:rsidR="00701B8E">
        <w:rPr>
          <w:rFonts w:ascii="Comic Sans MS" w:hAnsi="Comic Sans MS" w:cs="Arial"/>
          <w:b/>
          <w:bCs/>
          <w:sz w:val="32"/>
          <w:szCs w:val="32"/>
        </w:rPr>
        <w:t xml:space="preserve">lství </w:t>
      </w:r>
    </w:p>
    <w:p w14:paraId="69602BD7" w14:textId="07936726" w:rsidR="00083AE2" w:rsidRDefault="007E7D62" w:rsidP="00CD48C1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 wp14:anchorId="76BE244D" wp14:editId="1AF703EC">
            <wp:simplePos x="0" y="0"/>
            <wp:positionH relativeFrom="column">
              <wp:posOffset>1325880</wp:posOffset>
            </wp:positionH>
            <wp:positionV relativeFrom="paragraph">
              <wp:posOffset>811530</wp:posOffset>
            </wp:positionV>
            <wp:extent cx="495300" cy="407670"/>
            <wp:effectExtent l="0" t="0" r="0" b="0"/>
            <wp:wrapTight wrapText="bothSides">
              <wp:wrapPolygon edited="0">
                <wp:start x="0" y="0"/>
                <wp:lineTo x="0" y="20187"/>
                <wp:lineTo x="20769" y="20187"/>
                <wp:lineTo x="2076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7B" w:rsidRPr="003F3F8C">
        <w:rPr>
          <w:rFonts w:ascii="Comic Sans MS" w:hAnsi="Comic Sans MS" w:cs="Arial"/>
          <w:sz w:val="32"/>
          <w:szCs w:val="32"/>
        </w:rPr>
        <w:t>Sociální služby Uherské Hradiště p.</w:t>
      </w:r>
      <w:r w:rsidR="00CD48C1">
        <w:rPr>
          <w:rFonts w:ascii="Comic Sans MS" w:hAnsi="Comic Sans MS" w:cs="Arial"/>
          <w:sz w:val="32"/>
          <w:szCs w:val="32"/>
        </w:rPr>
        <w:t xml:space="preserve"> </w:t>
      </w:r>
      <w:r w:rsidR="008E067B" w:rsidRPr="003F3F8C">
        <w:rPr>
          <w:rFonts w:ascii="Comic Sans MS" w:hAnsi="Comic Sans MS" w:cs="Arial"/>
          <w:sz w:val="32"/>
          <w:szCs w:val="32"/>
        </w:rPr>
        <w:t xml:space="preserve">o., </w:t>
      </w:r>
    </w:p>
    <w:p w14:paraId="4C117055" w14:textId="297EBFC8" w:rsidR="008E067B" w:rsidRDefault="008E067B" w:rsidP="00CD48C1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 w:rsidRPr="003F3F8C">
        <w:rPr>
          <w:rFonts w:ascii="Comic Sans MS" w:hAnsi="Comic Sans MS" w:cs="Arial"/>
          <w:sz w:val="32"/>
          <w:szCs w:val="32"/>
        </w:rPr>
        <w:t>Štěpnická 1139,</w:t>
      </w:r>
      <w:r w:rsidR="00CD48C1">
        <w:rPr>
          <w:rFonts w:ascii="Comic Sans MS" w:hAnsi="Comic Sans MS" w:cs="Arial"/>
          <w:sz w:val="32"/>
          <w:szCs w:val="32"/>
        </w:rPr>
        <w:t xml:space="preserve"> 686 01</w:t>
      </w:r>
      <w:r w:rsidRPr="003F3F8C">
        <w:rPr>
          <w:rFonts w:ascii="Comic Sans MS" w:hAnsi="Comic Sans MS" w:cs="Arial"/>
          <w:sz w:val="32"/>
          <w:szCs w:val="32"/>
        </w:rPr>
        <w:t xml:space="preserve"> Uherské Hradiště</w:t>
      </w:r>
    </w:p>
    <w:p w14:paraId="03CBC4B3" w14:textId="11B25BD7" w:rsidR="007E7D62" w:rsidRPr="00701B8E" w:rsidRDefault="00701B8E" w:rsidP="00701B8E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F32D7D" wp14:editId="15E987F7">
                <wp:simplePos x="0" y="0"/>
                <wp:positionH relativeFrom="margin">
                  <wp:align>center</wp:align>
                </wp:positionH>
                <wp:positionV relativeFrom="paragraph">
                  <wp:posOffset>394970</wp:posOffset>
                </wp:positionV>
                <wp:extent cx="6583680" cy="0"/>
                <wp:effectExtent l="0" t="0" r="0" b="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A7F6E" id="Přímá spojnice 28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1pt" to="518.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E7D62">
        <w:rPr>
          <w:rFonts w:ascii="Comic Sans MS" w:hAnsi="Comic Sans MS" w:cs="Arial"/>
          <w:sz w:val="32"/>
          <w:szCs w:val="32"/>
        </w:rPr>
        <w:t xml:space="preserve">Telefon           </w:t>
      </w:r>
      <w:r w:rsidR="007E7D62" w:rsidRPr="007E7D62">
        <w:rPr>
          <w:rFonts w:ascii="Comic Sans MS" w:hAnsi="Comic Sans MS" w:cs="Arial"/>
          <w:sz w:val="32"/>
          <w:szCs w:val="32"/>
        </w:rPr>
        <w:t>572 414 528 / 734 286 931</w:t>
      </w:r>
      <w:r w:rsidR="007E7D62">
        <w:rPr>
          <w:rFonts w:ascii="Comic Sans MS" w:hAnsi="Comic Sans MS" w:cs="Arial"/>
          <w:sz w:val="32"/>
          <w:szCs w:val="32"/>
        </w:rPr>
        <w:t xml:space="preserve">    </w:t>
      </w:r>
    </w:p>
    <w:p w14:paraId="4E53FB7E" w14:textId="77777777" w:rsidR="00AF1D98" w:rsidRPr="00AF1D98" w:rsidRDefault="00AF1D98" w:rsidP="00AF1D98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</w:p>
    <w:p w14:paraId="6E7B529B" w14:textId="679B5D37" w:rsidR="008E067B" w:rsidRPr="003F3F8C" w:rsidRDefault="00701B8E" w:rsidP="00CD48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1" locked="0" layoutInCell="1" allowOverlap="1" wp14:anchorId="26361E92" wp14:editId="7CFF045B">
            <wp:simplePos x="0" y="0"/>
            <wp:positionH relativeFrom="column">
              <wp:posOffset>1592580</wp:posOffset>
            </wp:positionH>
            <wp:positionV relativeFrom="paragraph">
              <wp:posOffset>8255</wp:posOffset>
            </wp:positionV>
            <wp:extent cx="1403350" cy="411480"/>
            <wp:effectExtent l="0" t="0" r="6350" b="7620"/>
            <wp:wrapTight wrapText="bothSides">
              <wp:wrapPolygon edited="0">
                <wp:start x="0" y="0"/>
                <wp:lineTo x="0" y="21000"/>
                <wp:lineTo x="21405" y="21000"/>
                <wp:lineTo x="21405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" t="10093" r="3437" b="28972"/>
                    <a:stretch/>
                  </pic:blipFill>
                  <pic:spPr bwMode="auto">
                    <a:xfrm>
                      <a:off x="0" y="0"/>
                      <a:ext cx="1403350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7B" w:rsidRPr="003F3F8C">
        <w:rPr>
          <w:rFonts w:ascii="Comic Sans MS" w:hAnsi="Comic Sans MS" w:cs="Arial"/>
          <w:b/>
          <w:bCs/>
          <w:sz w:val="32"/>
          <w:szCs w:val="32"/>
        </w:rPr>
        <w:t>Zřizovatel</w:t>
      </w:r>
    </w:p>
    <w:p w14:paraId="148641F1" w14:textId="68537E24" w:rsidR="00701B8E" w:rsidRDefault="00701B8E" w:rsidP="00701B8E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605F075B" wp14:editId="6B09021C">
            <wp:simplePos x="0" y="0"/>
            <wp:positionH relativeFrom="column">
              <wp:posOffset>1322705</wp:posOffset>
            </wp:positionH>
            <wp:positionV relativeFrom="paragraph">
              <wp:posOffset>325178</wp:posOffset>
            </wp:positionV>
            <wp:extent cx="495300" cy="407670"/>
            <wp:effectExtent l="0" t="0" r="0" b="0"/>
            <wp:wrapTight wrapText="bothSides">
              <wp:wrapPolygon edited="0">
                <wp:start x="0" y="0"/>
                <wp:lineTo x="0" y="20187"/>
                <wp:lineTo x="20769" y="20187"/>
                <wp:lineTo x="20769" y="0"/>
                <wp:lineTo x="0" y="0"/>
              </wp:wrapPolygon>
            </wp:wrapTight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7B" w:rsidRPr="003F3F8C">
        <w:rPr>
          <w:rFonts w:ascii="Comic Sans MS" w:hAnsi="Comic Sans MS" w:cs="Arial"/>
          <w:sz w:val="32"/>
          <w:szCs w:val="32"/>
        </w:rPr>
        <w:t>Zlínský Kraj, Tř. Tomáše Bati 21, 761 90</w:t>
      </w:r>
      <w:r w:rsidR="00CD48C1">
        <w:rPr>
          <w:rFonts w:ascii="Comic Sans MS" w:hAnsi="Comic Sans MS" w:cs="Arial"/>
          <w:sz w:val="32"/>
          <w:szCs w:val="32"/>
        </w:rPr>
        <w:t xml:space="preserve"> Zlín</w:t>
      </w:r>
    </w:p>
    <w:p w14:paraId="6750FEAC" w14:textId="56930AEB" w:rsidR="00701B8E" w:rsidRPr="00701B8E" w:rsidRDefault="00701B8E" w:rsidP="00701B8E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E1789A" wp14:editId="1D33614A">
                <wp:simplePos x="0" y="0"/>
                <wp:positionH relativeFrom="margin">
                  <wp:align>right</wp:align>
                </wp:positionH>
                <wp:positionV relativeFrom="paragraph">
                  <wp:posOffset>394450</wp:posOffset>
                </wp:positionV>
                <wp:extent cx="6583680" cy="0"/>
                <wp:effectExtent l="0" t="0" r="0" b="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58CC6" id="Přímá spojnice 30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7.2pt,31.05pt" to="985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 w:cs="Arial"/>
          <w:sz w:val="32"/>
          <w:szCs w:val="32"/>
        </w:rPr>
        <w:t xml:space="preserve">Telefon   </w:t>
      </w:r>
    </w:p>
    <w:p w14:paraId="5D8AF613" w14:textId="327D5C4D" w:rsidR="008E067B" w:rsidRPr="003F3F8C" w:rsidRDefault="00CD48C1" w:rsidP="00CD48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Veřejný ochránce práv (ombudsman)</w:t>
      </w:r>
    </w:p>
    <w:p w14:paraId="7B290039" w14:textId="060C06D1" w:rsidR="00701B8E" w:rsidRPr="00701B8E" w:rsidRDefault="00701B8E" w:rsidP="00701B8E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C210C8" wp14:editId="7F424EAA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6583680" cy="0"/>
                <wp:effectExtent l="0" t="0" r="0" b="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5267E" id="Přímá spojnice 3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7.2pt,30.5pt" to="985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8E067B" w:rsidRPr="003F3F8C">
        <w:rPr>
          <w:rFonts w:ascii="Comic Sans MS" w:hAnsi="Comic Sans MS" w:cs="Arial"/>
          <w:sz w:val="32"/>
          <w:szCs w:val="32"/>
        </w:rPr>
        <w:t xml:space="preserve">Kancelář veřejného ochránce práv, Údolní 39, </w:t>
      </w:r>
      <w:r w:rsidR="00CD48C1">
        <w:rPr>
          <w:rFonts w:ascii="Comic Sans MS" w:hAnsi="Comic Sans MS" w:cs="Arial"/>
          <w:sz w:val="32"/>
          <w:szCs w:val="32"/>
        </w:rPr>
        <w:t xml:space="preserve">602 00 </w:t>
      </w:r>
      <w:r w:rsidR="008E067B" w:rsidRPr="003F3F8C">
        <w:rPr>
          <w:rFonts w:ascii="Comic Sans MS" w:hAnsi="Comic Sans MS" w:cs="Arial"/>
          <w:sz w:val="32"/>
          <w:szCs w:val="32"/>
        </w:rPr>
        <w:t xml:space="preserve">Brno </w:t>
      </w:r>
    </w:p>
    <w:p w14:paraId="64BD059D" w14:textId="3D10AC31" w:rsidR="008E067B" w:rsidRDefault="008E067B" w:rsidP="00CD48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 w:rsidRPr="003F3F8C">
        <w:rPr>
          <w:rFonts w:ascii="Comic Sans MS" w:hAnsi="Comic Sans MS" w:cs="Arial"/>
          <w:b/>
          <w:bCs/>
          <w:sz w:val="32"/>
          <w:szCs w:val="32"/>
        </w:rPr>
        <w:t>Český helsinský výbor</w:t>
      </w:r>
    </w:p>
    <w:p w14:paraId="3206EAFE" w14:textId="1C65CCEB" w:rsidR="00CD48C1" w:rsidRDefault="00CD48C1" w:rsidP="00CD48C1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 w:rsidRPr="00CD48C1">
        <w:rPr>
          <w:rFonts w:ascii="Comic Sans MS" w:hAnsi="Comic Sans MS" w:cs="Arial"/>
          <w:sz w:val="32"/>
          <w:szCs w:val="32"/>
        </w:rPr>
        <w:t xml:space="preserve">Jelení 5, 118 00 Praha </w:t>
      </w:r>
    </w:p>
    <w:p w14:paraId="79ACF770" w14:textId="373AE266" w:rsidR="00AF1D98" w:rsidRDefault="00AF1D98" w:rsidP="00AF1D98">
      <w:pPr>
        <w:pStyle w:val="Odstavecseseznamem"/>
        <w:spacing w:line="360" w:lineRule="auto"/>
        <w:ind w:left="142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_______________________________________________</w:t>
      </w:r>
    </w:p>
    <w:p w14:paraId="111A4FA1" w14:textId="77777777" w:rsidR="00AF1D98" w:rsidRPr="00AF1D98" w:rsidRDefault="00AF1D98" w:rsidP="00AF1D98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 w:rsidRPr="00AF1D98">
        <w:rPr>
          <w:rFonts w:ascii="Comic Sans MS" w:hAnsi="Comic Sans MS" w:cs="Arial"/>
          <w:b/>
          <w:bCs/>
          <w:sz w:val="32"/>
          <w:szCs w:val="32"/>
        </w:rPr>
        <w:t>Ministerstvo práce a sociálních věcí</w:t>
      </w:r>
    </w:p>
    <w:p w14:paraId="396D92F4" w14:textId="77777777" w:rsidR="00AF1D98" w:rsidRPr="00AF1D98" w:rsidRDefault="00AF1D98" w:rsidP="00AF1D98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 w:rsidRPr="00AF1D98">
        <w:rPr>
          <w:rFonts w:ascii="Comic Sans MS" w:hAnsi="Comic Sans MS" w:cs="Arial"/>
          <w:sz w:val="32"/>
          <w:szCs w:val="32"/>
        </w:rPr>
        <w:t>Na Poříčím právu 1/376, 128 01 Praha 2</w:t>
      </w:r>
    </w:p>
    <w:p w14:paraId="3BAB6EB6" w14:textId="77777777" w:rsidR="00AF1D98" w:rsidRPr="00AF1D98" w:rsidRDefault="00AF1D98" w:rsidP="00AF1D98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 w:rsidRPr="00AF1D98">
        <w:rPr>
          <w:rFonts w:ascii="Comic Sans MS" w:hAnsi="Comic Sans MS" w:cs="Arial"/>
          <w:sz w:val="32"/>
          <w:szCs w:val="32"/>
        </w:rPr>
        <w:t>tel. 950 191 111</w:t>
      </w:r>
    </w:p>
    <w:p w14:paraId="0F7ED53E" w14:textId="3AC30E50" w:rsidR="00AF1D98" w:rsidRDefault="00AF1D98" w:rsidP="00AF1D98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  <w:r w:rsidRPr="00AF1D98">
        <w:rPr>
          <w:rFonts w:ascii="Comic Sans MS" w:hAnsi="Comic Sans MS" w:cs="Arial"/>
          <w:sz w:val="32"/>
          <w:szCs w:val="32"/>
        </w:rPr>
        <w:t xml:space="preserve">posta@mpsv.cz   </w:t>
      </w:r>
    </w:p>
    <w:p w14:paraId="0873020E" w14:textId="3F228CC8" w:rsidR="00CD48C1" w:rsidRDefault="00CD48C1" w:rsidP="00CD48C1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</w:p>
    <w:p w14:paraId="2B7FA940" w14:textId="5B8CD8DC" w:rsidR="00CD48C1" w:rsidRDefault="00CD48C1" w:rsidP="00CD48C1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</w:p>
    <w:p w14:paraId="2A2BF98E" w14:textId="77777777" w:rsidR="00CD48C1" w:rsidRPr="00CD48C1" w:rsidRDefault="00CD48C1" w:rsidP="00CD48C1">
      <w:pPr>
        <w:pStyle w:val="Odstavecseseznamem"/>
        <w:spacing w:line="360" w:lineRule="auto"/>
        <w:rPr>
          <w:rFonts w:ascii="Comic Sans MS" w:hAnsi="Comic Sans MS" w:cs="Arial"/>
          <w:sz w:val="32"/>
          <w:szCs w:val="32"/>
        </w:rPr>
      </w:pPr>
    </w:p>
    <w:p w14:paraId="5BF39AA5" w14:textId="15766F95" w:rsidR="00651034" w:rsidRPr="00F50ACE" w:rsidRDefault="00651034" w:rsidP="007D4049">
      <w:pPr>
        <w:tabs>
          <w:tab w:val="left" w:pos="2040"/>
        </w:tabs>
        <w:rPr>
          <w:rFonts w:ascii="Comic Sans MS" w:hAnsi="Comic Sans MS"/>
        </w:rPr>
      </w:pPr>
    </w:p>
    <w:sectPr w:rsidR="00651034" w:rsidRPr="00F50ACE" w:rsidSect="003E7032">
      <w:headerReference w:type="default" r:id="rId4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D3C6" w14:textId="77777777" w:rsidR="00CF3184" w:rsidRDefault="00CF3184" w:rsidP="00027B35">
      <w:pPr>
        <w:spacing w:after="0" w:line="240" w:lineRule="auto"/>
      </w:pPr>
      <w:r>
        <w:separator/>
      </w:r>
    </w:p>
  </w:endnote>
  <w:endnote w:type="continuationSeparator" w:id="0">
    <w:p w14:paraId="32B45675" w14:textId="77777777" w:rsidR="00CF3184" w:rsidRDefault="00CF3184" w:rsidP="0002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1F15" w14:textId="77777777" w:rsidR="00CF3184" w:rsidRDefault="00CF3184" w:rsidP="00027B35">
      <w:pPr>
        <w:spacing w:after="0" w:line="240" w:lineRule="auto"/>
      </w:pPr>
      <w:r>
        <w:separator/>
      </w:r>
    </w:p>
  </w:footnote>
  <w:footnote w:type="continuationSeparator" w:id="0">
    <w:p w14:paraId="2877E860" w14:textId="77777777" w:rsidR="00CF3184" w:rsidRDefault="00CF3184" w:rsidP="0002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2104" w14:textId="2F497EA9" w:rsidR="00027B35" w:rsidRDefault="00027B35" w:rsidP="00027B35">
    <w:pPr>
      <w:pStyle w:val="Zhlav"/>
      <w:jc w:val="center"/>
    </w:pPr>
    <w:r w:rsidRPr="00477503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18CEBF7" wp14:editId="7523A08C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4168140" cy="1120140"/>
          <wp:effectExtent l="0" t="0" r="3810" b="3810"/>
          <wp:wrapTopAndBottom/>
          <wp:docPr id="4" name="obrázek 4" descr="Customer rating scale with angy face and happy face. Customer satisfaction feedback or rating.Happy and angry face in flat style.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stomer rating scale with angy face and happy face. Customer satisfaction feedback or rating.Happy and angry face in flat style. vect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4853" r="3169" b="28306"/>
                  <a:stretch/>
                </pic:blipFill>
                <pic:spPr bwMode="auto">
                  <a:xfrm>
                    <a:off x="0" y="0"/>
                    <a:ext cx="41681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2A8"/>
    <w:multiLevelType w:val="hybridMultilevel"/>
    <w:tmpl w:val="95FC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5186"/>
    <w:multiLevelType w:val="hybridMultilevel"/>
    <w:tmpl w:val="E6CA72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3FB"/>
    <w:multiLevelType w:val="hybridMultilevel"/>
    <w:tmpl w:val="C60A1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2442C"/>
    <w:multiLevelType w:val="hybridMultilevel"/>
    <w:tmpl w:val="37B45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3555D"/>
    <w:multiLevelType w:val="hybridMultilevel"/>
    <w:tmpl w:val="3072D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3D17"/>
    <w:multiLevelType w:val="hybridMultilevel"/>
    <w:tmpl w:val="C29C9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357A1"/>
    <w:multiLevelType w:val="hybridMultilevel"/>
    <w:tmpl w:val="163A0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35021">
    <w:abstractNumId w:val="1"/>
  </w:num>
  <w:num w:numId="2" w16cid:durableId="283385952">
    <w:abstractNumId w:val="3"/>
  </w:num>
  <w:num w:numId="3" w16cid:durableId="665519382">
    <w:abstractNumId w:val="4"/>
  </w:num>
  <w:num w:numId="4" w16cid:durableId="1068578369">
    <w:abstractNumId w:val="2"/>
  </w:num>
  <w:num w:numId="5" w16cid:durableId="1242988244">
    <w:abstractNumId w:val="5"/>
  </w:num>
  <w:num w:numId="6" w16cid:durableId="2051417043">
    <w:abstractNumId w:val="0"/>
  </w:num>
  <w:num w:numId="7" w16cid:durableId="583607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FB"/>
    <w:rsid w:val="00027B35"/>
    <w:rsid w:val="00083AE2"/>
    <w:rsid w:val="000C4369"/>
    <w:rsid w:val="000D3704"/>
    <w:rsid w:val="00163574"/>
    <w:rsid w:val="0018591A"/>
    <w:rsid w:val="001C7A26"/>
    <w:rsid w:val="00252DFD"/>
    <w:rsid w:val="002704B0"/>
    <w:rsid w:val="00272322"/>
    <w:rsid w:val="0028762C"/>
    <w:rsid w:val="002B517F"/>
    <w:rsid w:val="002E5C32"/>
    <w:rsid w:val="002F5DB1"/>
    <w:rsid w:val="00303F22"/>
    <w:rsid w:val="00332066"/>
    <w:rsid w:val="00391607"/>
    <w:rsid w:val="003B04C8"/>
    <w:rsid w:val="003E7032"/>
    <w:rsid w:val="003F3F8C"/>
    <w:rsid w:val="003F420F"/>
    <w:rsid w:val="003F4F98"/>
    <w:rsid w:val="00413BE1"/>
    <w:rsid w:val="0043067C"/>
    <w:rsid w:val="00457566"/>
    <w:rsid w:val="00474836"/>
    <w:rsid w:val="00477503"/>
    <w:rsid w:val="004850F5"/>
    <w:rsid w:val="004D0E2B"/>
    <w:rsid w:val="004D48DB"/>
    <w:rsid w:val="004D51A5"/>
    <w:rsid w:val="004E14ED"/>
    <w:rsid w:val="004F61A5"/>
    <w:rsid w:val="00504604"/>
    <w:rsid w:val="00532643"/>
    <w:rsid w:val="005670DD"/>
    <w:rsid w:val="005B3FDE"/>
    <w:rsid w:val="005C5775"/>
    <w:rsid w:val="005F17E2"/>
    <w:rsid w:val="00615BED"/>
    <w:rsid w:val="00625B21"/>
    <w:rsid w:val="00651034"/>
    <w:rsid w:val="0066052B"/>
    <w:rsid w:val="006B2B80"/>
    <w:rsid w:val="006B5FB3"/>
    <w:rsid w:val="006B6655"/>
    <w:rsid w:val="006C7AF1"/>
    <w:rsid w:val="00701B8E"/>
    <w:rsid w:val="007157BE"/>
    <w:rsid w:val="007206C4"/>
    <w:rsid w:val="00744C10"/>
    <w:rsid w:val="00791190"/>
    <w:rsid w:val="00791AA4"/>
    <w:rsid w:val="007944E1"/>
    <w:rsid w:val="007A6566"/>
    <w:rsid w:val="007D4049"/>
    <w:rsid w:val="007E25B6"/>
    <w:rsid w:val="007E7D62"/>
    <w:rsid w:val="008264CD"/>
    <w:rsid w:val="00872E32"/>
    <w:rsid w:val="008862C5"/>
    <w:rsid w:val="008B19DE"/>
    <w:rsid w:val="008D3841"/>
    <w:rsid w:val="008E067B"/>
    <w:rsid w:val="009111A1"/>
    <w:rsid w:val="00941F32"/>
    <w:rsid w:val="00942C1C"/>
    <w:rsid w:val="00953482"/>
    <w:rsid w:val="0097229A"/>
    <w:rsid w:val="0098556E"/>
    <w:rsid w:val="009D0278"/>
    <w:rsid w:val="009D697D"/>
    <w:rsid w:val="00A019B9"/>
    <w:rsid w:val="00A30FB3"/>
    <w:rsid w:val="00A32155"/>
    <w:rsid w:val="00A97F84"/>
    <w:rsid w:val="00AF1D98"/>
    <w:rsid w:val="00B07DFE"/>
    <w:rsid w:val="00B17046"/>
    <w:rsid w:val="00B26FA6"/>
    <w:rsid w:val="00BA54FB"/>
    <w:rsid w:val="00BD5A89"/>
    <w:rsid w:val="00C46538"/>
    <w:rsid w:val="00C64CC8"/>
    <w:rsid w:val="00CD48C1"/>
    <w:rsid w:val="00CE29DF"/>
    <w:rsid w:val="00CF3184"/>
    <w:rsid w:val="00D0298E"/>
    <w:rsid w:val="00D96FCE"/>
    <w:rsid w:val="00D9755D"/>
    <w:rsid w:val="00DB2B61"/>
    <w:rsid w:val="00DC0806"/>
    <w:rsid w:val="00DE1403"/>
    <w:rsid w:val="00E31058"/>
    <w:rsid w:val="00E77D8B"/>
    <w:rsid w:val="00ED1844"/>
    <w:rsid w:val="00ED301A"/>
    <w:rsid w:val="00ED3DF5"/>
    <w:rsid w:val="00F50ACE"/>
    <w:rsid w:val="00FA181D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900E5"/>
  <w15:chartTrackingRefBased/>
  <w15:docId w15:val="{E0C12102-49F6-47D1-91FD-AB0E739C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E703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character" w:customStyle="1" w:styleId="BezmezerChar">
    <w:name w:val="Bez mezer Char"/>
    <w:link w:val="Bezmezer"/>
    <w:uiPriority w:val="1"/>
    <w:rsid w:val="003E7032"/>
    <w:rPr>
      <w:rFonts w:ascii="Calibri" w:eastAsia="Times New Roman" w:hAnsi="Calibri" w:cs="Times New Roman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B35"/>
  </w:style>
  <w:style w:type="paragraph" w:styleId="Zpat">
    <w:name w:val="footer"/>
    <w:basedOn w:val="Normln"/>
    <w:link w:val="ZpatChar"/>
    <w:uiPriority w:val="99"/>
    <w:unhideWhenUsed/>
    <w:rsid w:val="0002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B35"/>
  </w:style>
  <w:style w:type="character" w:styleId="Hypertextovodkaz">
    <w:name w:val="Hyperlink"/>
    <w:uiPriority w:val="99"/>
    <w:rsid w:val="004E14E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8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1.jpeg"/><Relationship Id="rId21" Type="http://schemas.openxmlformats.org/officeDocument/2006/relationships/image" Target="media/image15.jpe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hyperlink" Target="mailto:lucia.chovanova@ssluh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mailto:lucia.chovanova@ssluh.cz" TargetMode="External"/><Relationship Id="rId36" Type="http://schemas.openxmlformats.org/officeDocument/2006/relationships/image" Target="media/image28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3.jpe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jana.sentlova@seznam.cz</dc:creator>
  <cp:keywords/>
  <dc:description/>
  <cp:lastModifiedBy>Bc. Lucie Patková</cp:lastModifiedBy>
  <cp:revision>18</cp:revision>
  <cp:lastPrinted>2023-03-02T12:45:00Z</cp:lastPrinted>
  <dcterms:created xsi:type="dcterms:W3CDTF">2025-05-14T12:43:00Z</dcterms:created>
  <dcterms:modified xsi:type="dcterms:W3CDTF">2025-09-18T07:43:00Z</dcterms:modified>
</cp:coreProperties>
</file>