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4948" w14:textId="7EF6CA2E" w:rsidR="00294669" w:rsidRDefault="00294669" w:rsidP="00294669">
      <w:pPr>
        <w:jc w:val="center"/>
        <w:rPr>
          <w:b/>
          <w:sz w:val="36"/>
          <w:szCs w:val="36"/>
          <w:u w:val="single"/>
        </w:rPr>
      </w:pPr>
      <w:r w:rsidRPr="003E1A6B">
        <w:rPr>
          <w:b/>
          <w:sz w:val="36"/>
          <w:szCs w:val="36"/>
          <w:u w:val="single"/>
        </w:rPr>
        <w:t xml:space="preserve">Přehled výše úhrady za poskytovanou službu od </w:t>
      </w:r>
      <w:r w:rsidR="00C8373D" w:rsidRPr="003E1A6B">
        <w:rPr>
          <w:b/>
          <w:sz w:val="36"/>
          <w:szCs w:val="36"/>
          <w:u w:val="single"/>
        </w:rPr>
        <w:t>5</w:t>
      </w:r>
      <w:r w:rsidRPr="003E1A6B">
        <w:rPr>
          <w:b/>
          <w:sz w:val="36"/>
          <w:szCs w:val="36"/>
          <w:u w:val="single"/>
        </w:rPr>
        <w:t>/202</w:t>
      </w:r>
      <w:r w:rsidR="00C8373D" w:rsidRPr="003E1A6B">
        <w:rPr>
          <w:b/>
          <w:sz w:val="36"/>
          <w:szCs w:val="36"/>
          <w:u w:val="single"/>
        </w:rPr>
        <w:t>5</w:t>
      </w:r>
    </w:p>
    <w:p w14:paraId="0DCC145F" w14:textId="77777777" w:rsidR="003E1A6B" w:rsidRPr="003E1A6B" w:rsidRDefault="003E1A6B" w:rsidP="00294669">
      <w:pPr>
        <w:jc w:val="center"/>
        <w:rPr>
          <w:b/>
          <w:sz w:val="36"/>
          <w:szCs w:val="36"/>
          <w:u w:val="single"/>
        </w:rPr>
      </w:pPr>
    </w:p>
    <w:tbl>
      <w:tblPr>
        <w:tblStyle w:val="Mkatabulky"/>
        <w:tblpPr w:leftFromText="141" w:rightFromText="141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3E1A6B" w:rsidRPr="00C8373D" w14:paraId="52B7FF34" w14:textId="77777777" w:rsidTr="003E1A6B">
        <w:tc>
          <w:tcPr>
            <w:tcW w:w="2830" w:type="dxa"/>
          </w:tcPr>
          <w:p w14:paraId="6BEDB8C6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Strava racionální</w:t>
            </w:r>
          </w:p>
        </w:tc>
        <w:tc>
          <w:tcPr>
            <w:tcW w:w="3119" w:type="dxa"/>
          </w:tcPr>
          <w:p w14:paraId="19D670F4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260,- na den</w:t>
            </w:r>
          </w:p>
        </w:tc>
      </w:tr>
      <w:tr w:rsidR="003E1A6B" w:rsidRPr="00C8373D" w14:paraId="2F54CE46" w14:textId="77777777" w:rsidTr="003E1A6B">
        <w:tc>
          <w:tcPr>
            <w:tcW w:w="2830" w:type="dxa"/>
          </w:tcPr>
          <w:p w14:paraId="77C6616D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Strava dietní</w:t>
            </w:r>
          </w:p>
        </w:tc>
        <w:tc>
          <w:tcPr>
            <w:tcW w:w="3119" w:type="dxa"/>
          </w:tcPr>
          <w:p w14:paraId="10949640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260,- na den</w:t>
            </w:r>
          </w:p>
        </w:tc>
      </w:tr>
      <w:tr w:rsidR="003E1A6B" w:rsidRPr="00C8373D" w14:paraId="1D03A63D" w14:textId="77777777" w:rsidTr="003E1A6B">
        <w:tc>
          <w:tcPr>
            <w:tcW w:w="2830" w:type="dxa"/>
          </w:tcPr>
          <w:p w14:paraId="637A0FAC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Strava diabetická</w:t>
            </w:r>
          </w:p>
        </w:tc>
        <w:tc>
          <w:tcPr>
            <w:tcW w:w="3119" w:type="dxa"/>
          </w:tcPr>
          <w:p w14:paraId="5CB814D2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260,- na den</w:t>
            </w:r>
          </w:p>
        </w:tc>
      </w:tr>
      <w:tr w:rsidR="003E1A6B" w:rsidRPr="00C8373D" w14:paraId="42D34DD7" w14:textId="77777777" w:rsidTr="003E1A6B">
        <w:tc>
          <w:tcPr>
            <w:tcW w:w="2830" w:type="dxa"/>
          </w:tcPr>
          <w:p w14:paraId="300D45DB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Strava zvláštní</w:t>
            </w:r>
          </w:p>
        </w:tc>
        <w:tc>
          <w:tcPr>
            <w:tcW w:w="3119" w:type="dxa"/>
          </w:tcPr>
          <w:p w14:paraId="083DB848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260,- na den</w:t>
            </w:r>
          </w:p>
        </w:tc>
      </w:tr>
      <w:tr w:rsidR="003E1A6B" w:rsidRPr="00C8373D" w14:paraId="14B9E2AE" w14:textId="77777777" w:rsidTr="003E1A6B">
        <w:tc>
          <w:tcPr>
            <w:tcW w:w="2830" w:type="dxa"/>
          </w:tcPr>
          <w:p w14:paraId="3F5E06F9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>Enterální strava</w:t>
            </w:r>
          </w:p>
        </w:tc>
        <w:tc>
          <w:tcPr>
            <w:tcW w:w="3119" w:type="dxa"/>
          </w:tcPr>
          <w:p w14:paraId="153E5E71" w14:textId="77777777" w:rsidR="003E1A6B" w:rsidRPr="00C8373D" w:rsidRDefault="003E1A6B" w:rsidP="003E1A6B">
            <w:pPr>
              <w:rPr>
                <w:b/>
                <w:bCs/>
                <w:sz w:val="32"/>
                <w:szCs w:val="32"/>
              </w:rPr>
            </w:pPr>
            <w:r w:rsidRPr="00C8373D">
              <w:rPr>
                <w:b/>
                <w:bCs/>
                <w:sz w:val="32"/>
                <w:szCs w:val="32"/>
              </w:rPr>
              <w:t xml:space="preserve">  60,- na den</w:t>
            </w:r>
          </w:p>
        </w:tc>
      </w:tr>
    </w:tbl>
    <w:p w14:paraId="10814BED" w14:textId="77777777" w:rsidR="00294669" w:rsidRDefault="00294669" w:rsidP="00294669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pPr w:leftFromText="141" w:rightFromText="141" w:vertAnchor="text" w:horzAnchor="page" w:tblpX="7707" w:tblpY="252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294669" w:rsidRPr="00C8373D" w14:paraId="221D7EE9" w14:textId="77777777" w:rsidTr="00294669">
        <w:tc>
          <w:tcPr>
            <w:tcW w:w="2689" w:type="dxa"/>
          </w:tcPr>
          <w:p w14:paraId="3DA95918" w14:textId="77777777" w:rsidR="00294669" w:rsidRPr="00C8373D" w:rsidRDefault="00294669" w:rsidP="00294669">
            <w:pPr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Jednolůžkový</w:t>
            </w:r>
          </w:p>
          <w:p w14:paraId="24CBB8A6" w14:textId="77777777" w:rsidR="00294669" w:rsidRPr="00C8373D" w:rsidRDefault="00294669" w:rsidP="00294669">
            <w:pPr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pokoj</w:t>
            </w:r>
          </w:p>
        </w:tc>
        <w:tc>
          <w:tcPr>
            <w:tcW w:w="2693" w:type="dxa"/>
          </w:tcPr>
          <w:p w14:paraId="3677845C" w14:textId="5CD2A8EE" w:rsidR="00294669" w:rsidRPr="00C8373D" w:rsidRDefault="00294669" w:rsidP="00294669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3</w:t>
            </w:r>
            <w:r w:rsidR="00C8373D" w:rsidRPr="00C8373D">
              <w:rPr>
                <w:b/>
                <w:sz w:val="32"/>
                <w:szCs w:val="32"/>
              </w:rPr>
              <w:t>1</w:t>
            </w:r>
            <w:r w:rsidRPr="00C8373D">
              <w:rPr>
                <w:b/>
                <w:sz w:val="32"/>
                <w:szCs w:val="32"/>
              </w:rPr>
              <w:t>5,- na den</w:t>
            </w:r>
          </w:p>
        </w:tc>
      </w:tr>
      <w:tr w:rsidR="00294669" w:rsidRPr="00C8373D" w14:paraId="3F44B603" w14:textId="77777777" w:rsidTr="00294669">
        <w:tc>
          <w:tcPr>
            <w:tcW w:w="2689" w:type="dxa"/>
          </w:tcPr>
          <w:p w14:paraId="59A4BAE4" w14:textId="77777777" w:rsidR="00294669" w:rsidRPr="00C8373D" w:rsidRDefault="00294669" w:rsidP="00294669">
            <w:pPr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 xml:space="preserve">Dvojlůžkový </w:t>
            </w:r>
          </w:p>
          <w:p w14:paraId="609A810A" w14:textId="44144B97" w:rsidR="00294669" w:rsidRPr="00C8373D" w:rsidRDefault="00294669" w:rsidP="00294669">
            <w:pPr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pokoj</w:t>
            </w:r>
          </w:p>
        </w:tc>
        <w:tc>
          <w:tcPr>
            <w:tcW w:w="2693" w:type="dxa"/>
          </w:tcPr>
          <w:p w14:paraId="22555904" w14:textId="69DBFC0B" w:rsidR="00294669" w:rsidRPr="00C8373D" w:rsidRDefault="00C8373D" w:rsidP="00294669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30</w:t>
            </w:r>
            <w:r w:rsidR="00294669" w:rsidRPr="00C8373D">
              <w:rPr>
                <w:b/>
                <w:sz w:val="32"/>
                <w:szCs w:val="32"/>
              </w:rPr>
              <w:t>5,- na den</w:t>
            </w:r>
          </w:p>
        </w:tc>
      </w:tr>
    </w:tbl>
    <w:p w14:paraId="01BF6212" w14:textId="77777777" w:rsidR="00294669" w:rsidRPr="00C8373D" w:rsidRDefault="00294669" w:rsidP="00294669">
      <w:pPr>
        <w:jc w:val="center"/>
        <w:rPr>
          <w:b/>
          <w:sz w:val="32"/>
          <w:szCs w:val="32"/>
          <w:u w:val="single"/>
        </w:rPr>
      </w:pPr>
    </w:p>
    <w:p w14:paraId="29778B5C" w14:textId="77777777" w:rsidR="0042148C" w:rsidRPr="00C8373D" w:rsidRDefault="0042148C">
      <w:pPr>
        <w:rPr>
          <w:b/>
          <w:bCs/>
          <w:sz w:val="32"/>
          <w:szCs w:val="32"/>
        </w:rPr>
      </w:pPr>
    </w:p>
    <w:p w14:paraId="11E2E04B" w14:textId="77777777" w:rsidR="00294669" w:rsidRPr="00C8373D" w:rsidRDefault="00294669">
      <w:pPr>
        <w:rPr>
          <w:b/>
          <w:bCs/>
          <w:sz w:val="32"/>
          <w:szCs w:val="32"/>
        </w:rPr>
      </w:pPr>
    </w:p>
    <w:p w14:paraId="2AF6DB24" w14:textId="77777777" w:rsidR="00294669" w:rsidRPr="00C8373D" w:rsidRDefault="00294669">
      <w:pPr>
        <w:rPr>
          <w:b/>
          <w:bCs/>
          <w:sz w:val="32"/>
          <w:szCs w:val="32"/>
        </w:rPr>
      </w:pPr>
    </w:p>
    <w:p w14:paraId="01F0B6D0" w14:textId="77777777" w:rsidR="00294669" w:rsidRPr="00C8373D" w:rsidRDefault="00294669">
      <w:pPr>
        <w:rPr>
          <w:b/>
          <w:bCs/>
          <w:sz w:val="32"/>
          <w:szCs w:val="32"/>
        </w:rPr>
      </w:pPr>
    </w:p>
    <w:p w14:paraId="43F376B6" w14:textId="77777777" w:rsidR="00294669" w:rsidRDefault="00294669"/>
    <w:tbl>
      <w:tblPr>
        <w:tblStyle w:val="Mkatabulky"/>
        <w:tblW w:w="13180" w:type="dxa"/>
        <w:tblInd w:w="-5" w:type="dxa"/>
        <w:tblLook w:val="04A0" w:firstRow="1" w:lastRow="0" w:firstColumn="1" w:lastColumn="0" w:noHBand="0" w:noVBand="1"/>
      </w:tblPr>
      <w:tblGrid>
        <w:gridCol w:w="2835"/>
        <w:gridCol w:w="1161"/>
        <w:gridCol w:w="2296"/>
        <w:gridCol w:w="2296"/>
        <w:gridCol w:w="2296"/>
        <w:gridCol w:w="2296"/>
      </w:tblGrid>
      <w:tr w:rsidR="00C8373D" w:rsidRPr="00C8373D" w14:paraId="6D3A44C5" w14:textId="77777777" w:rsidTr="00C8373D">
        <w:trPr>
          <w:trHeight w:val="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F11F831" w14:textId="77777777" w:rsidR="00294669" w:rsidRPr="00C8373D" w:rsidRDefault="00294669" w:rsidP="00C8373D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Typ pokoje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6B66F0" w14:textId="77777777" w:rsidR="00294669" w:rsidRPr="00C8373D" w:rsidRDefault="00294669" w:rsidP="00C8373D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1 den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58D7D5" w14:textId="77777777" w:rsidR="00294669" w:rsidRPr="00C8373D" w:rsidRDefault="00294669" w:rsidP="00C8373D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28 dnů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5CEDA1" w14:textId="77777777" w:rsidR="00294669" w:rsidRPr="00C8373D" w:rsidRDefault="00294669" w:rsidP="00C8373D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29 dnů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151F05" w14:textId="77777777" w:rsidR="00294669" w:rsidRPr="00C8373D" w:rsidRDefault="00294669" w:rsidP="00C8373D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30 dnů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53BB02" w14:textId="77777777" w:rsidR="00294669" w:rsidRPr="00C8373D" w:rsidRDefault="00294669" w:rsidP="00C8373D">
            <w:pPr>
              <w:jc w:val="center"/>
              <w:rPr>
                <w:b/>
                <w:sz w:val="32"/>
                <w:szCs w:val="32"/>
              </w:rPr>
            </w:pPr>
            <w:r w:rsidRPr="00C8373D">
              <w:rPr>
                <w:b/>
                <w:sz w:val="32"/>
                <w:szCs w:val="32"/>
              </w:rPr>
              <w:t>31 dnů</w:t>
            </w:r>
          </w:p>
        </w:tc>
      </w:tr>
      <w:tr w:rsidR="00C8373D" w:rsidRPr="00C8373D" w14:paraId="219C4B46" w14:textId="77777777" w:rsidTr="00C8373D">
        <w:trPr>
          <w:trHeight w:val="9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1BF2" w14:textId="7693677D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proofErr w:type="gramStart"/>
            <w:r w:rsidRPr="00C8373D">
              <w:rPr>
                <w:sz w:val="32"/>
                <w:szCs w:val="32"/>
              </w:rPr>
              <w:t>1 lůžkový</w:t>
            </w:r>
            <w:proofErr w:type="gramEnd"/>
            <w:r w:rsidRPr="00C8373D">
              <w:rPr>
                <w:sz w:val="32"/>
                <w:szCs w:val="32"/>
              </w:rPr>
              <w:t xml:space="preserve"> pokoj</w:t>
            </w:r>
            <w:r w:rsidR="00104965" w:rsidRPr="00C8373D">
              <w:rPr>
                <w:sz w:val="32"/>
                <w:szCs w:val="32"/>
              </w:rPr>
              <w:t xml:space="preserve"> + strava</w:t>
            </w:r>
          </w:p>
          <w:p w14:paraId="47D5FFC9" w14:textId="77777777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9902" w14:textId="50A8AA7B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>5</w:t>
            </w:r>
            <w:r w:rsidR="00945CD6">
              <w:rPr>
                <w:sz w:val="32"/>
                <w:szCs w:val="32"/>
              </w:rPr>
              <w:t>75</w:t>
            </w:r>
            <w:r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DD81" w14:textId="71A34AA5" w:rsidR="00294669" w:rsidRPr="00C8373D" w:rsidRDefault="00C8373D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>16. 100</w:t>
            </w:r>
            <w:r w:rsidR="00294669"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A0C3" w14:textId="422DDD3D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 xml:space="preserve">16. </w:t>
            </w:r>
            <w:r w:rsidR="00C8373D" w:rsidRPr="00C8373D">
              <w:rPr>
                <w:sz w:val="32"/>
                <w:szCs w:val="32"/>
              </w:rPr>
              <w:t>675</w:t>
            </w:r>
            <w:r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3F43" w14:textId="08E26E04" w:rsidR="00294669" w:rsidRPr="00C8373D" w:rsidRDefault="00C8373D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>17. 250</w:t>
            </w:r>
            <w:r w:rsidR="00294669"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F928" w14:textId="352F3F9E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 xml:space="preserve">17. </w:t>
            </w:r>
            <w:r w:rsidR="00C8373D" w:rsidRPr="00C8373D">
              <w:rPr>
                <w:sz w:val="32"/>
                <w:szCs w:val="32"/>
              </w:rPr>
              <w:t>825</w:t>
            </w:r>
            <w:r w:rsidRPr="00C8373D">
              <w:rPr>
                <w:sz w:val="32"/>
                <w:szCs w:val="32"/>
              </w:rPr>
              <w:t>,-</w:t>
            </w:r>
          </w:p>
        </w:tc>
      </w:tr>
      <w:tr w:rsidR="00C8373D" w:rsidRPr="00C8373D" w14:paraId="21102CED" w14:textId="77777777" w:rsidTr="00C8373D">
        <w:trPr>
          <w:trHeight w:val="9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8ACF" w14:textId="1FDA5D2B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proofErr w:type="gramStart"/>
            <w:r w:rsidRPr="00C8373D">
              <w:rPr>
                <w:sz w:val="32"/>
                <w:szCs w:val="32"/>
              </w:rPr>
              <w:t>2 lůžkový</w:t>
            </w:r>
            <w:proofErr w:type="gramEnd"/>
            <w:r w:rsidRPr="00C8373D">
              <w:rPr>
                <w:sz w:val="32"/>
                <w:szCs w:val="32"/>
              </w:rPr>
              <w:t xml:space="preserve"> pokoj</w:t>
            </w:r>
            <w:r w:rsidR="00104965" w:rsidRPr="00C8373D">
              <w:rPr>
                <w:sz w:val="32"/>
                <w:szCs w:val="32"/>
              </w:rPr>
              <w:t xml:space="preserve"> + strava</w:t>
            </w:r>
          </w:p>
          <w:p w14:paraId="23D9DA87" w14:textId="77777777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30C6" w14:textId="43165B2B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>5</w:t>
            </w:r>
            <w:r w:rsidR="0087074E">
              <w:rPr>
                <w:sz w:val="32"/>
                <w:szCs w:val="32"/>
              </w:rPr>
              <w:t>65</w:t>
            </w:r>
            <w:r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3EC" w14:textId="4E6BD381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 xml:space="preserve">15. </w:t>
            </w:r>
            <w:r w:rsidR="00C8373D" w:rsidRPr="00C8373D">
              <w:rPr>
                <w:sz w:val="32"/>
                <w:szCs w:val="32"/>
              </w:rPr>
              <w:t>820</w:t>
            </w:r>
            <w:r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08A7" w14:textId="50D566CD" w:rsidR="00294669" w:rsidRPr="00C8373D" w:rsidRDefault="00C8373D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>16. 385</w:t>
            </w:r>
            <w:r w:rsidR="00294669"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A224" w14:textId="0563E170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 xml:space="preserve">16. </w:t>
            </w:r>
            <w:r w:rsidR="00C8373D" w:rsidRPr="00C8373D">
              <w:rPr>
                <w:sz w:val="32"/>
                <w:szCs w:val="32"/>
              </w:rPr>
              <w:t>950</w:t>
            </w:r>
            <w:r w:rsidRPr="00C8373D">
              <w:rPr>
                <w:sz w:val="32"/>
                <w:szCs w:val="32"/>
              </w:rPr>
              <w:t>,-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371C" w14:textId="5448C5E6" w:rsidR="00294669" w:rsidRPr="00C8373D" w:rsidRDefault="00294669" w:rsidP="00C8373D">
            <w:pPr>
              <w:jc w:val="center"/>
              <w:rPr>
                <w:sz w:val="32"/>
                <w:szCs w:val="32"/>
              </w:rPr>
            </w:pPr>
            <w:r w:rsidRPr="00C8373D">
              <w:rPr>
                <w:sz w:val="32"/>
                <w:szCs w:val="32"/>
              </w:rPr>
              <w:t xml:space="preserve">17. </w:t>
            </w:r>
            <w:r w:rsidR="00C8373D" w:rsidRPr="00C8373D">
              <w:rPr>
                <w:sz w:val="32"/>
                <w:szCs w:val="32"/>
              </w:rPr>
              <w:t>515</w:t>
            </w:r>
            <w:r w:rsidRPr="00C8373D">
              <w:rPr>
                <w:sz w:val="32"/>
                <w:szCs w:val="32"/>
              </w:rPr>
              <w:t>,-</w:t>
            </w:r>
          </w:p>
        </w:tc>
      </w:tr>
    </w:tbl>
    <w:p w14:paraId="109E866D" w14:textId="77777777" w:rsidR="00294669" w:rsidRDefault="00294669"/>
    <w:p w14:paraId="1FA3E423" w14:textId="77777777" w:rsidR="003E1A6B" w:rsidRDefault="003E1A6B" w:rsidP="00294669">
      <w:pPr>
        <w:spacing w:after="240"/>
        <w:rPr>
          <w:b/>
          <w:bCs/>
          <w:sz w:val="28"/>
          <w:szCs w:val="28"/>
        </w:rPr>
      </w:pPr>
    </w:p>
    <w:p w14:paraId="4D0D0664" w14:textId="6A24C4EF" w:rsidR="00294669" w:rsidRDefault="00294669" w:rsidP="00294669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Strava enterální /celoroční pobyt/</w:t>
      </w:r>
    </w:p>
    <w:tbl>
      <w:tblPr>
        <w:tblStyle w:val="Mkatabulky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C8373D" w14:paraId="4E2B4859" w14:textId="77777777" w:rsidTr="00C8373D">
        <w:trPr>
          <w:trHeight w:val="5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BAF87B" w14:textId="77777777" w:rsidR="00294669" w:rsidRPr="00C8373D" w:rsidRDefault="00294669" w:rsidP="00C8373D">
            <w:pPr>
              <w:jc w:val="center"/>
              <w:rPr>
                <w:b/>
                <w:sz w:val="28"/>
                <w:szCs w:val="28"/>
              </w:rPr>
            </w:pPr>
            <w:r w:rsidRPr="00C8373D">
              <w:rPr>
                <w:b/>
                <w:sz w:val="28"/>
                <w:szCs w:val="28"/>
              </w:rPr>
              <w:t>Typ pokoje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DB4B78" w14:textId="77777777" w:rsidR="00294669" w:rsidRPr="00C8373D" w:rsidRDefault="00294669" w:rsidP="00C8373D">
            <w:pPr>
              <w:jc w:val="center"/>
              <w:rPr>
                <w:b/>
                <w:sz w:val="28"/>
                <w:szCs w:val="28"/>
              </w:rPr>
            </w:pPr>
            <w:r w:rsidRPr="00C8373D">
              <w:rPr>
                <w:b/>
                <w:sz w:val="28"/>
                <w:szCs w:val="28"/>
              </w:rPr>
              <w:t>1 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9EB0AB1" w14:textId="77777777" w:rsidR="00294669" w:rsidRPr="00C8373D" w:rsidRDefault="00294669" w:rsidP="00C8373D">
            <w:pPr>
              <w:jc w:val="center"/>
              <w:rPr>
                <w:b/>
                <w:sz w:val="28"/>
                <w:szCs w:val="28"/>
              </w:rPr>
            </w:pPr>
            <w:r w:rsidRPr="00C8373D">
              <w:rPr>
                <w:b/>
                <w:sz w:val="28"/>
                <w:szCs w:val="28"/>
              </w:rPr>
              <w:t>28 dnů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0608D0" w14:textId="77777777" w:rsidR="00294669" w:rsidRPr="00C8373D" w:rsidRDefault="00294669" w:rsidP="00C8373D">
            <w:pPr>
              <w:jc w:val="center"/>
              <w:rPr>
                <w:b/>
                <w:sz w:val="28"/>
                <w:szCs w:val="28"/>
              </w:rPr>
            </w:pPr>
            <w:r w:rsidRPr="00C8373D">
              <w:rPr>
                <w:b/>
                <w:sz w:val="28"/>
                <w:szCs w:val="28"/>
              </w:rPr>
              <w:t>29 dnů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8CC53D" w14:textId="77777777" w:rsidR="00294669" w:rsidRPr="00C8373D" w:rsidRDefault="00294669" w:rsidP="00C8373D">
            <w:pPr>
              <w:jc w:val="center"/>
              <w:rPr>
                <w:b/>
                <w:sz w:val="28"/>
                <w:szCs w:val="28"/>
              </w:rPr>
            </w:pPr>
            <w:r w:rsidRPr="00C8373D">
              <w:rPr>
                <w:b/>
                <w:sz w:val="28"/>
                <w:szCs w:val="28"/>
              </w:rPr>
              <w:t>30 dnů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779F68" w14:textId="77777777" w:rsidR="00294669" w:rsidRPr="00C8373D" w:rsidRDefault="00294669" w:rsidP="00C8373D">
            <w:pPr>
              <w:jc w:val="center"/>
              <w:rPr>
                <w:b/>
                <w:sz w:val="28"/>
                <w:szCs w:val="28"/>
              </w:rPr>
            </w:pPr>
            <w:r w:rsidRPr="00C8373D">
              <w:rPr>
                <w:b/>
                <w:sz w:val="28"/>
                <w:szCs w:val="28"/>
              </w:rPr>
              <w:t>31 dnů</w:t>
            </w:r>
          </w:p>
        </w:tc>
      </w:tr>
      <w:tr w:rsidR="00C8373D" w14:paraId="3DFDDD16" w14:textId="77777777" w:rsidTr="00C8373D">
        <w:trPr>
          <w:trHeight w:val="6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6A00" w14:textId="60BC30F0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proofErr w:type="gramStart"/>
            <w:r w:rsidRPr="00C8373D">
              <w:rPr>
                <w:sz w:val="28"/>
                <w:szCs w:val="28"/>
              </w:rPr>
              <w:t>1 lůžkový</w:t>
            </w:r>
            <w:proofErr w:type="gramEnd"/>
            <w:r w:rsidRPr="00C8373D">
              <w:rPr>
                <w:sz w:val="28"/>
                <w:szCs w:val="28"/>
              </w:rPr>
              <w:t xml:space="preserve"> pokoj</w:t>
            </w:r>
            <w:r w:rsidR="00104965" w:rsidRPr="00C8373D">
              <w:rPr>
                <w:sz w:val="28"/>
                <w:szCs w:val="28"/>
              </w:rPr>
              <w:t>+ náklady související s přípravou stravy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82E0" w14:textId="62029C36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>3</w:t>
            </w:r>
            <w:r w:rsidR="00231DEA">
              <w:rPr>
                <w:sz w:val="28"/>
                <w:szCs w:val="28"/>
              </w:rPr>
              <w:t>7</w:t>
            </w:r>
            <w:r w:rsidRPr="00C8373D">
              <w:rPr>
                <w:sz w:val="28"/>
                <w:szCs w:val="28"/>
              </w:rPr>
              <w:t>5,-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B565" w14:textId="2FA4CE4A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 xml:space="preserve">10. </w:t>
            </w:r>
            <w:r w:rsidR="00C8373D" w:rsidRPr="00C8373D">
              <w:rPr>
                <w:sz w:val="28"/>
                <w:szCs w:val="28"/>
              </w:rPr>
              <w:t>500</w:t>
            </w:r>
            <w:r w:rsidRPr="00C8373D">
              <w:rPr>
                <w:sz w:val="28"/>
                <w:szCs w:val="28"/>
              </w:rPr>
              <w:t>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E4B7" w14:textId="5B4A3093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 xml:space="preserve">10. </w:t>
            </w:r>
            <w:r w:rsidR="00C8373D" w:rsidRPr="00C8373D">
              <w:rPr>
                <w:sz w:val="28"/>
                <w:szCs w:val="28"/>
              </w:rPr>
              <w:t>875</w:t>
            </w:r>
            <w:r w:rsidRPr="00C8373D">
              <w:rPr>
                <w:sz w:val="28"/>
                <w:szCs w:val="28"/>
              </w:rPr>
              <w:t>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3897" w14:textId="48366313" w:rsidR="00294669" w:rsidRPr="00C8373D" w:rsidRDefault="00C8373D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>11. 250</w:t>
            </w:r>
            <w:r w:rsidR="00294669" w:rsidRPr="00C8373D">
              <w:rPr>
                <w:sz w:val="28"/>
                <w:szCs w:val="28"/>
              </w:rPr>
              <w:t>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D937" w14:textId="6D580B5C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 xml:space="preserve">11. </w:t>
            </w:r>
            <w:r w:rsidR="00C8373D" w:rsidRPr="00C8373D">
              <w:rPr>
                <w:sz w:val="28"/>
                <w:szCs w:val="28"/>
              </w:rPr>
              <w:t>625</w:t>
            </w:r>
            <w:r w:rsidRPr="00C8373D">
              <w:rPr>
                <w:sz w:val="28"/>
                <w:szCs w:val="28"/>
              </w:rPr>
              <w:t>,-</w:t>
            </w:r>
          </w:p>
        </w:tc>
      </w:tr>
      <w:tr w:rsidR="00C8373D" w14:paraId="43FD8EC8" w14:textId="77777777" w:rsidTr="00C8373D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611E" w14:textId="353FD6AD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proofErr w:type="gramStart"/>
            <w:r w:rsidRPr="00C8373D">
              <w:rPr>
                <w:sz w:val="28"/>
                <w:szCs w:val="28"/>
              </w:rPr>
              <w:t>2 lůžkový</w:t>
            </w:r>
            <w:proofErr w:type="gramEnd"/>
            <w:r w:rsidRPr="00C8373D">
              <w:rPr>
                <w:sz w:val="28"/>
                <w:szCs w:val="28"/>
              </w:rPr>
              <w:t xml:space="preserve"> pokoj</w:t>
            </w:r>
            <w:r w:rsidR="00104965" w:rsidRPr="00C8373D">
              <w:rPr>
                <w:sz w:val="28"/>
                <w:szCs w:val="28"/>
              </w:rPr>
              <w:t>+ náklady související s přípravou stravy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AAB7" w14:textId="3ADE17D9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>3</w:t>
            </w:r>
            <w:r w:rsidR="00080FB1">
              <w:rPr>
                <w:sz w:val="28"/>
                <w:szCs w:val="28"/>
              </w:rPr>
              <w:t>6</w:t>
            </w:r>
            <w:r w:rsidRPr="00C8373D">
              <w:rPr>
                <w:sz w:val="28"/>
                <w:szCs w:val="28"/>
              </w:rPr>
              <w:t>5,-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211F" w14:textId="56BC954B" w:rsidR="00294669" w:rsidRPr="00C8373D" w:rsidRDefault="00C8373D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>10. 220</w:t>
            </w:r>
            <w:r w:rsidR="00294669" w:rsidRPr="00C8373D">
              <w:rPr>
                <w:sz w:val="28"/>
                <w:szCs w:val="28"/>
              </w:rPr>
              <w:t>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78A8" w14:textId="7764FB24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 xml:space="preserve">10. </w:t>
            </w:r>
            <w:r w:rsidR="00C8373D" w:rsidRPr="00C8373D">
              <w:rPr>
                <w:sz w:val="28"/>
                <w:szCs w:val="28"/>
              </w:rPr>
              <w:t>585</w:t>
            </w:r>
            <w:r w:rsidRPr="00C8373D">
              <w:rPr>
                <w:sz w:val="28"/>
                <w:szCs w:val="28"/>
              </w:rPr>
              <w:t>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8912" w14:textId="2EAE4825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 xml:space="preserve">10. </w:t>
            </w:r>
            <w:r w:rsidR="00C8373D" w:rsidRPr="00C8373D">
              <w:rPr>
                <w:sz w:val="28"/>
                <w:szCs w:val="28"/>
              </w:rPr>
              <w:t>9</w:t>
            </w:r>
            <w:r w:rsidRPr="00C8373D">
              <w:rPr>
                <w:sz w:val="28"/>
                <w:szCs w:val="28"/>
              </w:rPr>
              <w:t>50,-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2851" w14:textId="20ED7F0A" w:rsidR="00294669" w:rsidRPr="00C8373D" w:rsidRDefault="00294669" w:rsidP="00C8373D">
            <w:pPr>
              <w:jc w:val="center"/>
              <w:rPr>
                <w:sz w:val="28"/>
                <w:szCs w:val="28"/>
              </w:rPr>
            </w:pPr>
            <w:r w:rsidRPr="00C8373D">
              <w:rPr>
                <w:sz w:val="28"/>
                <w:szCs w:val="28"/>
              </w:rPr>
              <w:t xml:space="preserve">11. </w:t>
            </w:r>
            <w:r w:rsidR="00C8373D" w:rsidRPr="00C8373D">
              <w:rPr>
                <w:sz w:val="28"/>
                <w:szCs w:val="28"/>
              </w:rPr>
              <w:t>315</w:t>
            </w:r>
            <w:r w:rsidRPr="00C8373D">
              <w:rPr>
                <w:sz w:val="28"/>
                <w:szCs w:val="28"/>
              </w:rPr>
              <w:t>,-</w:t>
            </w:r>
          </w:p>
        </w:tc>
      </w:tr>
    </w:tbl>
    <w:p w14:paraId="6ADA2010" w14:textId="77777777" w:rsidR="00294669" w:rsidRDefault="00294669"/>
    <w:sectPr w:rsidR="00294669" w:rsidSect="003E1A6B">
      <w:pgSz w:w="16838" w:h="11906" w:orient="landscape"/>
      <w:pgMar w:top="23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34ADA" w14:textId="77777777" w:rsidR="008705EB" w:rsidRDefault="008705EB" w:rsidP="00C8373D">
      <w:r>
        <w:separator/>
      </w:r>
    </w:p>
  </w:endnote>
  <w:endnote w:type="continuationSeparator" w:id="0">
    <w:p w14:paraId="5D5FA779" w14:textId="77777777" w:rsidR="008705EB" w:rsidRDefault="008705EB" w:rsidP="00C8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75211" w14:textId="77777777" w:rsidR="008705EB" w:rsidRDefault="008705EB" w:rsidP="00C8373D">
      <w:r>
        <w:separator/>
      </w:r>
    </w:p>
  </w:footnote>
  <w:footnote w:type="continuationSeparator" w:id="0">
    <w:p w14:paraId="651445DB" w14:textId="77777777" w:rsidR="008705EB" w:rsidRDefault="008705EB" w:rsidP="00C8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69"/>
    <w:rsid w:val="00002650"/>
    <w:rsid w:val="00080FB1"/>
    <w:rsid w:val="000E5DF7"/>
    <w:rsid w:val="00104965"/>
    <w:rsid w:val="00231DEA"/>
    <w:rsid w:val="00294669"/>
    <w:rsid w:val="002D51B3"/>
    <w:rsid w:val="003E1A6B"/>
    <w:rsid w:val="0042148C"/>
    <w:rsid w:val="004E27CE"/>
    <w:rsid w:val="005A0EA1"/>
    <w:rsid w:val="00753696"/>
    <w:rsid w:val="008705EB"/>
    <w:rsid w:val="0087074E"/>
    <w:rsid w:val="00945CD6"/>
    <w:rsid w:val="00B10526"/>
    <w:rsid w:val="00BF02B9"/>
    <w:rsid w:val="00C8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7D21"/>
  <w15:chartTrackingRefBased/>
  <w15:docId w15:val="{271872A1-8041-4A6A-A545-B2E87518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6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3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73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83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73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Eva Výstupová</dc:creator>
  <cp:keywords/>
  <dc:description/>
  <cp:lastModifiedBy>Alena Trnčáková</cp:lastModifiedBy>
  <cp:revision>2</cp:revision>
  <cp:lastPrinted>2025-03-14T08:33:00Z</cp:lastPrinted>
  <dcterms:created xsi:type="dcterms:W3CDTF">2025-03-31T13:16:00Z</dcterms:created>
  <dcterms:modified xsi:type="dcterms:W3CDTF">2025-03-31T13:16:00Z</dcterms:modified>
</cp:coreProperties>
</file>